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F5AF16E">
            <wp:simplePos x="0" y="0"/>
            <wp:positionH relativeFrom="column">
              <wp:posOffset>2381250</wp:posOffset>
            </wp:positionH>
            <wp:positionV relativeFrom="paragraph">
              <wp:posOffset>-409575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79E6F09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50AD710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C3B354D" w:rsidR="00682778" w:rsidRPr="006C458A" w:rsidRDefault="00B560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56057">
              <w:rPr>
                <w:rFonts w:ascii="Browallia New" w:hAnsi="Browallia New" w:cs="Browallia New"/>
                <w:sz w:val="44"/>
                <w:szCs w:val="44"/>
              </w:rPr>
              <w:t xml:space="preserve">NRT10 XJ BKK TOKYO </w:t>
            </w:r>
            <w:r w:rsidRPr="00B56057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B56057">
              <w:rPr>
                <w:rFonts w:ascii="Browallia New" w:hAnsi="Browallia New" w:cs="Browallia New"/>
                <w:sz w:val="44"/>
                <w:szCs w:val="44"/>
              </w:rPr>
              <w:t>1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CE4EDFC" w:rsidR="00682778" w:rsidRPr="00C70828" w:rsidRDefault="00546A3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12-16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6C45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5E766E5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546A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3CF9F4B" w:rsidR="00674591" w:rsidRPr="00C70828" w:rsidRDefault="00546A3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46A37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065-0415989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67D219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46A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C728538" w:rsidR="00674591" w:rsidRPr="0093555D" w:rsidRDefault="00546A3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46A37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BFE1F4F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546A3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46A3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12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A1AFDB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1640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9C5C2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13F22BA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D9A085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38C35DE" w:rsidR="00E23161" w:rsidRPr="00C70828" w:rsidRDefault="00214AC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546A37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B5605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>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15053747" w:rsidR="00E23161" w:rsidRPr="00C70828" w:rsidRDefault="00333259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XJ600</w:t>
            </w:r>
          </w:p>
        </w:tc>
        <w:tc>
          <w:tcPr>
            <w:tcW w:w="2410" w:type="dxa"/>
          </w:tcPr>
          <w:p w14:paraId="76C59910" w14:textId="5D9F4776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332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18A5AC3B" w:rsidR="00E23161" w:rsidRPr="00C70828" w:rsidRDefault="00F42A9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88BBDA5" w:rsidR="00E23161" w:rsidRPr="00C70828" w:rsidRDefault="0090607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546A37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5896EFE8" w:rsidR="00E23161" w:rsidRPr="00C70828" w:rsidRDefault="00333259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XJ601</w:t>
            </w:r>
          </w:p>
        </w:tc>
        <w:tc>
          <w:tcPr>
            <w:tcW w:w="2410" w:type="dxa"/>
          </w:tcPr>
          <w:p w14:paraId="73D99778" w14:textId="55560790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3198405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09.15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06CB7A2B" w14:textId="08DAFDDE" w:rsidR="00E23161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77777777" w:rsidR="003554AF" w:rsidRPr="00B13498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678B6A5" w14:textId="77777777" w:rsidR="003554AF" w:rsidRPr="008B136E" w:rsidRDefault="003554AF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50B8D8" w14:textId="77777777" w:rsidR="003554AF" w:rsidRPr="0064585B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cs/>
        </w:rPr>
      </w:pP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>********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>******</w:t>
      </w: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>**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>สำหรับผู้ที่ลงทะเบียน</w:t>
      </w: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 xml:space="preserve"> MYSOS 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 xml:space="preserve">แล้ว สามารถใช้ </w:t>
      </w: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>MYSOS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 xml:space="preserve"> ในการเข้าญี่ปุ่นได้โดยที่ไม่ต้อง</w:t>
      </w:r>
      <w:r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>ล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 xml:space="preserve">งทะเบียน </w:t>
      </w: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>VISIT JAPAN WEB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 xml:space="preserve"> จนถึงวันที่ 11 พฤศจิกายน 2565 ****************</w:t>
      </w:r>
    </w:p>
    <w:p w14:paraId="5449EBD7" w14:textId="2BEB06A4" w:rsid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726A92A6" w14:textId="77777777" w:rsidR="003554AF" w:rsidRP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57F48CC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546A37">
        <w:rPr>
          <w:rFonts w:ascii="Browallia New" w:hAnsi="Browallia New" w:cs="Browallia New" w:hint="cs"/>
          <w:b/>
          <w:bCs/>
          <w:sz w:val="52"/>
          <w:szCs w:val="52"/>
          <w:cs/>
        </w:rPr>
        <w:t>10</w:t>
      </w:r>
      <w:r w:rsidR="00B5605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พฤศจิกายน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1760915" w:rsidR="001C40FD" w:rsidRPr="00B51AF0" w:rsidRDefault="00214AC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546A3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3</w:t>
            </w:r>
            <w:r w:rsidR="006C458A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B36D8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พฤศจิกายน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4BBC7F16" w:rsidR="004446AE" w:rsidRPr="00B51AF0" w:rsidRDefault="009060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546A37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6</w:t>
            </w:r>
            <w:r w:rsidR="00B36D8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พฤศจิกายน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5768DE77" w:rsidR="001C4C7A" w:rsidRPr="000F39CC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023C5973" w:rsidR="001C4C7A" w:rsidRPr="00B51AF0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44A9314B" w:rsidR="001C4C7A" w:rsidRPr="00B51AF0" w:rsidRDefault="0033325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86BF8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3554AF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3532CD35" w:rsidR="003554AF" w:rsidRPr="00B51AF0" w:rsidRDefault="00214ACF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1</w:t>
            </w:r>
            <w:r w:rsidR="00546A37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3</w:t>
            </w:r>
            <w:r w:rsidR="003554AF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="003554AF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NOV 22</w:t>
            </w:r>
          </w:p>
        </w:tc>
        <w:tc>
          <w:tcPr>
            <w:tcW w:w="2835" w:type="dxa"/>
            <w:noWrap/>
          </w:tcPr>
          <w:p w14:paraId="7AAC8C54" w14:textId="18AFA261" w:rsidR="003554AF" w:rsidRPr="00B51AF0" w:rsidRDefault="003554AF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DADU FUJI RESORT HOTEL</w:t>
            </w:r>
          </w:p>
        </w:tc>
        <w:tc>
          <w:tcPr>
            <w:tcW w:w="1984" w:type="dxa"/>
            <w:noWrap/>
          </w:tcPr>
          <w:p w14:paraId="489079E9" w14:textId="3985F2E4" w:rsidR="003554AF" w:rsidRPr="00B51AF0" w:rsidRDefault="003554AF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0550-75-6305</w:t>
            </w:r>
          </w:p>
        </w:tc>
        <w:tc>
          <w:tcPr>
            <w:tcW w:w="4253" w:type="dxa"/>
            <w:noWrap/>
          </w:tcPr>
          <w:p w14:paraId="69A1C22C" w14:textId="4F4909A7" w:rsidR="003554AF" w:rsidRPr="00D10163" w:rsidRDefault="003554AF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395-1 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br/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UNTO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O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YAMA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D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ISTRICT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br/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HIZUOKA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KEN</w:t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Meiryo" w:eastAsia="Meiryo" w:hAnsi="Meiryo"/>
                <w:color w:val="262626"/>
                <w:sz w:val="21"/>
                <w:szCs w:val="21"/>
              </w:rPr>
              <w:t xml:space="preserve">410-1431 </w:t>
            </w:r>
          </w:p>
        </w:tc>
      </w:tr>
      <w:tr w:rsidR="00674591" w:rsidRPr="00C70828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095E41AF" w14:textId="2F6D2EF8" w:rsidR="00674591" w:rsidRDefault="00674591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AAFAA0D" w14:textId="101B72EB" w:rsidR="00423180" w:rsidRDefault="00423180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8144BB6" w14:textId="77777777" w:rsidR="00423180" w:rsidRDefault="00423180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30A3B7C8" w14:textId="77777777" w:rsidR="00D10163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B51AF0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shd w:val="clear" w:color="auto" w:fill="auto"/>
            <w:noWrap/>
          </w:tcPr>
          <w:p w14:paraId="2EA2BA9E" w14:textId="77777777" w:rsidR="00674591" w:rsidRPr="007358CE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F830B52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สภาพอากาศโดยทั่วไปจะเย็นสบาย โดยค่อยๆแห้งและเย็นขึ้นเรื่อยๆ ยกเว้นเดือนกันยายนซึ่งเป็นเดือนที่มีโอกาสในการเจอพายุไต้ฝุ่นมากทีสุดในรอบปี 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 ยังเป็นช่วงเวลาที่จะได้เห็นใบไม้เปลี่ยนสีที่จะอยู่ในช่วงพีคประมาณปลายเดือนตุลาคมถึงต้นเดือนพฤศจิกายน โดยใบไม้เปลี่ยนสีจะไล่จากตอนบนลงมาที่ด้านล่าง จากภูเขามาสู่ที่ราบ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F9BA9B" w:rsidR="00333259" w:rsidRPr="00B51AF0" w:rsidRDefault="00333259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การแต่งกายในฤดูใบไม้ร่วง </w:t>
            </w:r>
            <w:r w:rsidRPr="00AF23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มีแจ็คเก็ตซักตัวก็น่าจะพอในสภาพอากาศทั่วๆไปหรือจะใส่หลายๆชั้นก็ได้ เพราะจะสามารถถอดออกเมื่อร้อนตอนไหนก็ได้ เสื้อกันฝนและร่มยังคงแนะนำให้พกไว้ด้วยโดยเฉพาะในเดือนกันยายน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5AA76A" w14:textId="77777777" w:rsidR="007779C8" w:rsidRDefault="007779C8" w:rsidP="004446AE">
      <w:pPr>
        <w:spacing w:after="0" w:line="240" w:lineRule="auto"/>
      </w:pPr>
      <w:r>
        <w:separator/>
      </w:r>
    </w:p>
  </w:endnote>
  <w:endnote w:type="continuationSeparator" w:id="0">
    <w:p w14:paraId="547A4C89" w14:textId="77777777" w:rsidR="007779C8" w:rsidRDefault="007779C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eiryo">
    <w:altName w:val="Meiryo"/>
    <w:charset w:val="80"/>
    <w:family w:val="swiss"/>
    <w:pitch w:val="variable"/>
    <w:sig w:usb0="E00002FF" w:usb1="6AC7FFFF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64E7CB" w14:textId="77777777" w:rsidR="007779C8" w:rsidRDefault="007779C8" w:rsidP="004446AE">
      <w:pPr>
        <w:spacing w:after="0" w:line="240" w:lineRule="auto"/>
      </w:pPr>
      <w:r>
        <w:separator/>
      </w:r>
    </w:p>
  </w:footnote>
  <w:footnote w:type="continuationSeparator" w:id="0">
    <w:p w14:paraId="27960AE9" w14:textId="77777777" w:rsidR="007779C8" w:rsidRDefault="007779C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607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1858</Words>
  <Characters>10596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6</cp:revision>
  <cp:lastPrinted>2022-11-04T05:25:00Z</cp:lastPrinted>
  <dcterms:created xsi:type="dcterms:W3CDTF">2022-11-03T05:11:00Z</dcterms:created>
  <dcterms:modified xsi:type="dcterms:W3CDTF">2022-11-04T05:26:00Z</dcterms:modified>
</cp:coreProperties>
</file>