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3B354D" w:rsidR="00682778" w:rsidRPr="006C458A" w:rsidRDefault="00B560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 xml:space="preserve">NRT10 XJ BKK TOKYO </w:t>
            </w:r>
            <w:r w:rsidRPr="00B56057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B56057">
              <w:rPr>
                <w:rFonts w:ascii="Browallia New" w:hAnsi="Browallia New" w:cs="Browallia New"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AD88C44" w:rsidR="00682778" w:rsidRPr="00C70828" w:rsidRDefault="00546A3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16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3-17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D1CCF6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A16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A128D2F" w:rsidR="00674591" w:rsidRPr="00C70828" w:rsidRDefault="00947D03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7D03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67D219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46A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C728538" w:rsidR="00674591" w:rsidRPr="0093555D" w:rsidRDefault="00546A3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46A3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61F86C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947D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46A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947D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BA9549E" w:rsidR="00E23161" w:rsidRPr="00C70828" w:rsidRDefault="00214AC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947D03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85F2BB8" w:rsidR="00E23161" w:rsidRPr="00C70828" w:rsidRDefault="0090607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947D03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319840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08DAFDDE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7777777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50B8D8" w14:textId="77777777" w:rsidR="003554AF" w:rsidRPr="0064585B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</w:pP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********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******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สำหรับผู้ที่ลงทะเบียน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 xml:space="preserve"> MYSOS 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แล้ว สามารถใช้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MYSOS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ในการเข้าญี่ปุ่นได้โดยที่ไม่ต้อง</w:t>
      </w:r>
      <w:r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ล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งทะเบียน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VISIT JAPAN WEB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จนถึงวันที่ 11 พฤศจิกายน 2565 ****************</w:t>
      </w:r>
    </w:p>
    <w:p w14:paraId="5449EBD7" w14:textId="2BEB06A4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23CEC3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46A37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947D03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DFBB619" w:rsidR="001C40FD" w:rsidRPr="00B51AF0" w:rsidRDefault="00214AC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947D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4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62B0F67" w:rsidR="004446AE" w:rsidRPr="00B51AF0" w:rsidRDefault="009060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947D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6D92F993" w:rsidR="003554AF" w:rsidRPr="00B51AF0" w:rsidRDefault="00214ACF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</w:t>
            </w:r>
            <w:r w:rsidR="00947D03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4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3554AF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18AFA261" w:rsidR="003554AF" w:rsidRPr="00B51AF0" w:rsidRDefault="003554AF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489079E9" w14:textId="3985F2E4" w:rsidR="003554AF" w:rsidRPr="00B51AF0" w:rsidRDefault="003554AF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253" w:type="dxa"/>
            <w:noWrap/>
          </w:tcPr>
          <w:p w14:paraId="69A1C22C" w14:textId="4F4909A7" w:rsidR="003554AF" w:rsidRPr="00D10163" w:rsidRDefault="003554AF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KEN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953E7" w14:textId="77777777" w:rsidR="009252CE" w:rsidRDefault="009252CE" w:rsidP="004446AE">
      <w:pPr>
        <w:spacing w:after="0" w:line="240" w:lineRule="auto"/>
      </w:pPr>
      <w:r>
        <w:separator/>
      </w:r>
    </w:p>
  </w:endnote>
  <w:endnote w:type="continuationSeparator" w:id="0">
    <w:p w14:paraId="340DE38E" w14:textId="77777777" w:rsidR="009252CE" w:rsidRDefault="009252C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EFA60" w14:textId="77777777" w:rsidR="009252CE" w:rsidRDefault="009252CE" w:rsidP="004446AE">
      <w:pPr>
        <w:spacing w:after="0" w:line="240" w:lineRule="auto"/>
      </w:pPr>
      <w:r>
        <w:separator/>
      </w:r>
    </w:p>
  </w:footnote>
  <w:footnote w:type="continuationSeparator" w:id="0">
    <w:p w14:paraId="1F0E5B74" w14:textId="77777777" w:rsidR="009252CE" w:rsidRDefault="009252C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1859</Words>
  <Characters>10599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2022-11-04T05:50:00Z</cp:lastPrinted>
  <dcterms:created xsi:type="dcterms:W3CDTF">2022-11-03T05:11:00Z</dcterms:created>
  <dcterms:modified xsi:type="dcterms:W3CDTF">2022-11-04T05:50:00Z</dcterms:modified>
</cp:coreProperties>
</file>