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DC005D" w:rsidR="00682778" w:rsidRPr="00C70828" w:rsidRDefault="006C45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64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64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EE5C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73429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E5C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หมี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B53BA1" w:rsidR="00674591" w:rsidRPr="00C70828" w:rsidRDefault="00EE5C3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5C3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EE5C3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D0BFC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C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EB73ABF" w:rsidR="00674591" w:rsidRPr="0093555D" w:rsidRDefault="00EE5C3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5C3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B0889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290DA0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42A9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81652F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425E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3CAE8E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C458A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33325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3F94E9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33325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9582A68" w:rsidR="004446AE" w:rsidRPr="00B51AF0" w:rsidRDefault="00B36D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33325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79AED86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0E328FA1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333259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996FE7E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04 NOV 22</w:t>
            </w:r>
          </w:p>
        </w:tc>
        <w:tc>
          <w:tcPr>
            <w:tcW w:w="2835" w:type="dxa"/>
            <w:noWrap/>
            <w:hideMark/>
          </w:tcPr>
          <w:p w14:paraId="67A87B6B" w14:textId="12BB97FF" w:rsidR="00333259" w:rsidRPr="00B51AF0" w:rsidRDefault="00333259" w:rsidP="0033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  <w:hideMark/>
          </w:tcPr>
          <w:p w14:paraId="4593A9B0" w14:textId="6B74D426" w:rsidR="00333259" w:rsidRPr="00B51AF0" w:rsidRDefault="00333259" w:rsidP="003332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+81 476-20-2888</w:t>
            </w:r>
          </w:p>
        </w:tc>
        <w:tc>
          <w:tcPr>
            <w:tcW w:w="4253" w:type="dxa"/>
            <w:noWrap/>
            <w:hideMark/>
          </w:tcPr>
          <w:p w14:paraId="4CE19B67" w14:textId="7FE75A79" w:rsidR="00333259" w:rsidRPr="007358CE" w:rsidRDefault="00333259" w:rsidP="0033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333259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66B1ACA" w:rsidR="00333259" w:rsidRPr="00B51AF0" w:rsidRDefault="00333259" w:rsidP="00333259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05 NOV 22</w:t>
            </w:r>
          </w:p>
        </w:tc>
        <w:tc>
          <w:tcPr>
            <w:tcW w:w="2835" w:type="dxa"/>
            <w:noWrap/>
            <w:hideMark/>
          </w:tcPr>
          <w:p w14:paraId="383BB45D" w14:textId="378AC44B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  <w:hideMark/>
          </w:tcPr>
          <w:p w14:paraId="6583248E" w14:textId="4FDFA84D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+81 476-20-2888</w:t>
            </w:r>
          </w:p>
        </w:tc>
        <w:tc>
          <w:tcPr>
            <w:tcW w:w="4253" w:type="dxa"/>
            <w:noWrap/>
            <w:hideMark/>
          </w:tcPr>
          <w:p w14:paraId="731E5471" w14:textId="4322B0C8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BCC97" w14:textId="77777777" w:rsidR="008D42B8" w:rsidRDefault="008D42B8" w:rsidP="004446AE">
      <w:pPr>
        <w:spacing w:after="0" w:line="240" w:lineRule="auto"/>
      </w:pPr>
      <w:r>
        <w:separator/>
      </w:r>
    </w:p>
  </w:endnote>
  <w:endnote w:type="continuationSeparator" w:id="0">
    <w:p w14:paraId="71FA91A8" w14:textId="77777777" w:rsidR="008D42B8" w:rsidRDefault="008D42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512CE" w14:textId="77777777" w:rsidR="008D42B8" w:rsidRDefault="008D42B8" w:rsidP="004446AE">
      <w:pPr>
        <w:spacing w:after="0" w:line="240" w:lineRule="auto"/>
      </w:pPr>
      <w:r>
        <w:separator/>
      </w:r>
    </w:p>
  </w:footnote>
  <w:footnote w:type="continuationSeparator" w:id="0">
    <w:p w14:paraId="5D4AD27F" w14:textId="77777777" w:rsidR="008D42B8" w:rsidRDefault="008D42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1889</Words>
  <Characters>10768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2022-10-28T08:00:00Z</cp:lastPrinted>
  <dcterms:created xsi:type="dcterms:W3CDTF">2022-10-28T06:26:00Z</dcterms:created>
  <dcterms:modified xsi:type="dcterms:W3CDTF">2022-10-28T08:00:00Z</dcterms:modified>
</cp:coreProperties>
</file>