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5168EC" w:rsidR="00682778" w:rsidRPr="006C458A" w:rsidRDefault="00221A2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21A2C">
              <w:rPr>
                <w:rFonts w:ascii="Browallia New" w:hAnsi="Browallia New" w:cs="Browallia New"/>
                <w:sz w:val="44"/>
                <w:szCs w:val="44"/>
              </w:rPr>
              <w:t>FUK04 VZ BKK FUKUOKA NEWYEAR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685FCE" w:rsidR="00682778" w:rsidRPr="00C70828" w:rsidRDefault="00221A2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21A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30 ธ.ค. - 04 ม.ค.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53EC7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1A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823617" w:rsidR="00674591" w:rsidRPr="00D77990" w:rsidRDefault="006C3B1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3B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4292B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21A2C" w:rsidRPr="00221A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221A2C" w:rsidRPr="00221A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701253" w:rsidR="00674591" w:rsidRPr="0093555D" w:rsidRDefault="006C3B1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3B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02C99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C3B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C3B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46E24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D2AD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D2AD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3A4727" w:rsidR="00E23161" w:rsidRPr="00C70828" w:rsidRDefault="00190AA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3B16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E03A103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190AA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-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2AB0F3" w:rsidR="00E23161" w:rsidRPr="00C70828" w:rsidRDefault="00190AA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C3B16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B734B7B" w:rsidR="00E23161" w:rsidRPr="00C70828" w:rsidRDefault="00190AA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6C4877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C3B16">
        <w:rPr>
          <w:rFonts w:ascii="Browallia New" w:hAnsi="Browallia New" w:cs="Browallia New" w:hint="cs"/>
          <w:b/>
          <w:bCs/>
          <w:sz w:val="52"/>
          <w:szCs w:val="52"/>
          <w:cs/>
        </w:rPr>
        <w:t>28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3A5460" w:rsidR="001C40FD" w:rsidRPr="00B51AF0" w:rsidRDefault="006C3B1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31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34CBD49" w:rsidR="004446AE" w:rsidRPr="00B51AF0" w:rsidRDefault="006C3B1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04</w:t>
            </w:r>
            <w:r w:rsidR="00190AAE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190AA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3CA2D6BA" w:rsidR="0040173B" w:rsidRPr="00B51AF0" w:rsidRDefault="006C3B16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40173B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0A217120" w:rsidR="00EE29A3" w:rsidRPr="007D49AB" w:rsidRDefault="006C3B16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6C3B16">
              <w:rPr>
                <w:rFonts w:ascii="Browallia New" w:eastAsia="Times New Roman" w:hAnsi="Browallia New" w:cs="Browallia New"/>
                <w:sz w:val="32"/>
                <w:szCs w:val="32"/>
              </w:rPr>
              <w:t>TABIST HOTEL TETORA KITAKYUSHU</w:t>
            </w:r>
          </w:p>
        </w:tc>
        <w:tc>
          <w:tcPr>
            <w:tcW w:w="2268" w:type="dxa"/>
            <w:noWrap/>
          </w:tcPr>
          <w:p w14:paraId="4A10B0F5" w14:textId="7A904EA9" w:rsidR="00EE29A3" w:rsidRPr="00EE29A3" w:rsidRDefault="006C3B16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6C3B16">
              <w:rPr>
                <w:sz w:val="32"/>
                <w:szCs w:val="32"/>
              </w:rPr>
              <w:t>+81 93-531-3111</w:t>
            </w:r>
          </w:p>
        </w:tc>
        <w:tc>
          <w:tcPr>
            <w:tcW w:w="5099" w:type="dxa"/>
            <w:noWrap/>
          </w:tcPr>
          <w:p w14:paraId="1FA45B23" w14:textId="1E848CEC" w:rsidR="00EE29A3" w:rsidRPr="00EE29A3" w:rsidRDefault="006C3B16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6C3B16">
              <w:rPr>
                <w:sz w:val="32"/>
                <w:szCs w:val="32"/>
              </w:rPr>
              <w:t>1-9-8, KAJI-MACHI, KOKURAKITA-</w:t>
            </w:r>
            <w:proofErr w:type="gramStart"/>
            <w:r w:rsidRPr="006C3B16">
              <w:rPr>
                <w:sz w:val="32"/>
                <w:szCs w:val="32"/>
              </w:rPr>
              <w:t>KU ,</w:t>
            </w:r>
            <w:proofErr w:type="gramEnd"/>
            <w:r w:rsidRPr="006C3B16">
              <w:rPr>
                <w:sz w:val="32"/>
                <w:szCs w:val="32"/>
              </w:rPr>
              <w:t xml:space="preserve"> KITAKYUSHU, KITAKYUSHU, JAPAN, 802-0004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F09BA" w14:textId="77777777" w:rsidR="0054397E" w:rsidRDefault="0054397E" w:rsidP="004446AE">
      <w:pPr>
        <w:spacing w:after="0" w:line="240" w:lineRule="auto"/>
      </w:pPr>
      <w:r>
        <w:separator/>
      </w:r>
    </w:p>
  </w:endnote>
  <w:endnote w:type="continuationSeparator" w:id="0">
    <w:p w14:paraId="5DEA1710" w14:textId="77777777" w:rsidR="0054397E" w:rsidRDefault="0054397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2CA41" w14:textId="77777777" w:rsidR="0054397E" w:rsidRDefault="0054397E" w:rsidP="004446AE">
      <w:pPr>
        <w:spacing w:after="0" w:line="240" w:lineRule="auto"/>
      </w:pPr>
      <w:r>
        <w:separator/>
      </w:r>
    </w:p>
  </w:footnote>
  <w:footnote w:type="continuationSeparator" w:id="0">
    <w:p w14:paraId="3EE14976" w14:textId="77777777" w:rsidR="0054397E" w:rsidRDefault="0054397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0AAE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1A2C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7E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3B16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16B7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2AD6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1815</Words>
  <Characters>10352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2022-12-24T06:14:00Z</cp:lastPrinted>
  <dcterms:created xsi:type="dcterms:W3CDTF">2022-12-15T02:37:00Z</dcterms:created>
  <dcterms:modified xsi:type="dcterms:W3CDTF">2022-12-24T06:14:00Z</dcterms:modified>
</cp:coreProperties>
</file>