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4A641D1" w:rsidR="003C3CB2" w:rsidRDefault="00844438" w:rsidP="00351C56">
      <w:pPr>
        <w:tabs>
          <w:tab w:val="left" w:pos="9165"/>
        </w:tabs>
      </w:pPr>
      <w:r>
        <w:rPr>
          <w:noProof/>
          <w:cs/>
        </w:rPr>
        <w:drawing>
          <wp:anchor distT="0" distB="0" distL="114300" distR="114300" simplePos="0" relativeHeight="251706368" behindDoc="0" locked="0" layoutInCell="1" allowOverlap="1" wp14:anchorId="743A3948" wp14:editId="447A4115">
            <wp:simplePos x="0" y="0"/>
            <wp:positionH relativeFrom="margin">
              <wp:posOffset>2838893</wp:posOffset>
            </wp:positionH>
            <wp:positionV relativeFrom="paragraph">
              <wp:posOffset>-27910</wp:posOffset>
            </wp:positionV>
            <wp:extent cx="1073888" cy="9779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052" cy="97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D770239" w14:textId="38002005" w:rsidR="00844438" w:rsidRDefault="00844438" w:rsidP="00351C56">
      <w:pPr>
        <w:tabs>
          <w:tab w:val="left" w:pos="9165"/>
        </w:tabs>
      </w:pPr>
    </w:p>
    <w:p w14:paraId="77D92A11" w14:textId="612FCE9A" w:rsidR="00844438" w:rsidRDefault="00844438" w:rsidP="00351C56">
      <w:pPr>
        <w:tabs>
          <w:tab w:val="left" w:pos="9165"/>
        </w:tabs>
      </w:pPr>
    </w:p>
    <w:p w14:paraId="21BCCFE4" w14:textId="77777777" w:rsidR="00844438" w:rsidRPr="00CA6CC8" w:rsidRDefault="00844438" w:rsidP="00351C56">
      <w:pPr>
        <w:tabs>
          <w:tab w:val="left" w:pos="9165"/>
        </w:tabs>
        <w:rPr>
          <w:rFonts w:hint="cs"/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16F675D0" w:rsidR="00682778" w:rsidRPr="00F736C3" w:rsidRDefault="0084443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01 – 03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252A9A64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444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075F0B34" w:rsidR="0065064B" w:rsidRPr="00F736C3" w:rsidRDefault="0084443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44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7BBC094B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444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2668A655" w:rsidR="00335DD2" w:rsidRPr="00F736C3" w:rsidRDefault="0084443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44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2D88C345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7C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677C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84443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A408C4" w:rsidRPr="00677C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84443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01</w:t>
            </w:r>
            <w:r w:rsidR="001F6727" w:rsidRPr="00677C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4443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1F6727" w:rsidRPr="00677CB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677CB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677CB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45C5292" w:rsidR="00682778" w:rsidRPr="00AD6D58" w:rsidRDefault="0084443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3D2A76F7" wp14:editId="799C235C">
            <wp:simplePos x="0" y="0"/>
            <wp:positionH relativeFrom="column">
              <wp:posOffset>4125240</wp:posOffset>
            </wp:positionH>
            <wp:positionV relativeFrom="paragraph">
              <wp:posOffset>13970</wp:posOffset>
            </wp:positionV>
            <wp:extent cx="1158949" cy="1133475"/>
            <wp:effectExtent l="0" t="0" r="317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949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C4CAB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42C8EF0">
            <wp:simplePos x="0" y="0"/>
            <wp:positionH relativeFrom="margin">
              <wp:posOffset>2737574</wp:posOffset>
            </wp:positionH>
            <wp:positionV relativeFrom="paragraph">
              <wp:posOffset>110637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9131ABF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44438">
              <w:rPr>
                <w:rFonts w:ascii="Tahoma" w:hAnsi="Tahoma" w:cs="Tahoma"/>
                <w:b/>
                <w:bCs/>
                <w:sz w:val="24"/>
                <w:szCs w:val="24"/>
              </w:rPr>
              <w:t>01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44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9590311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44438">
              <w:rPr>
                <w:rFonts w:ascii="Tahoma" w:hAnsi="Tahoma" w:cs="Tahoma"/>
                <w:b/>
                <w:bCs/>
                <w:sz w:val="24"/>
                <w:szCs w:val="24"/>
              </w:rPr>
              <w:t>03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44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7636"/>
    <w:rsid w:val="00777A0F"/>
    <w:rsid w:val="00791339"/>
    <w:rsid w:val="007A2689"/>
    <w:rsid w:val="007D58AC"/>
    <w:rsid w:val="007E4548"/>
    <w:rsid w:val="00823761"/>
    <w:rsid w:val="00844438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987</Words>
  <Characters>5630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36</cp:revision>
  <cp:lastPrinted>2022-10-05T06:18:00Z</cp:lastPrinted>
  <dcterms:created xsi:type="dcterms:W3CDTF">2022-06-24T12:32:00Z</dcterms:created>
  <dcterms:modified xsi:type="dcterms:W3CDTF">2023-01-26T09:25:00Z</dcterms:modified>
</cp:coreProperties>
</file>