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D34E8EF" w:rsidR="003C3CB2" w:rsidRPr="00CA6CC8" w:rsidRDefault="0049109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32004D" wp14:editId="063FE09B">
            <wp:simplePos x="0" y="0"/>
            <wp:positionH relativeFrom="column">
              <wp:posOffset>2558143</wp:posOffset>
            </wp:positionH>
            <wp:positionV relativeFrom="paragraph">
              <wp:posOffset>13607</wp:posOffset>
            </wp:positionV>
            <wp:extent cx="1293434" cy="914400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878" cy="916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90CDADA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330A7F1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1B9B60F" w:rsidR="00682778" w:rsidRPr="00F736C3" w:rsidRDefault="00095F1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09 – 12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862918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5F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F75CD81" w:rsidR="0065064B" w:rsidRPr="00F736C3" w:rsidRDefault="00095F1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5F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37A4FA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5F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มล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827264F" w:rsidR="00335DD2" w:rsidRPr="00F736C3" w:rsidRDefault="00095F1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5F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065-985-3291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328796B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E509D"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095F14"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C3DB9"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20DC" w:rsidRPr="00095F1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95F14" w:rsidRPr="00095F1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65347A" w:rsidRPr="00095F1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F20DC"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095F1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095F1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095F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CA78431" w:rsidR="00682778" w:rsidRPr="00AD6D58" w:rsidRDefault="0049109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785E36E" wp14:editId="2EA55581">
            <wp:simplePos x="0" y="0"/>
            <wp:positionH relativeFrom="column">
              <wp:posOffset>4168775</wp:posOffset>
            </wp:positionH>
            <wp:positionV relativeFrom="paragraph">
              <wp:posOffset>43271</wp:posOffset>
            </wp:positionV>
            <wp:extent cx="1839685" cy="1300575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9685" cy="130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05F6AE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9AE48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95F14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0F1C36" w:rsidR="00206F70" w:rsidRPr="00E41BDB" w:rsidRDefault="008603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95F1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95F14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1093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15</cp:revision>
  <cp:lastPrinted>2023-02-25T10:01:00Z</cp:lastPrinted>
  <dcterms:created xsi:type="dcterms:W3CDTF">2023-02-03T08:40:00Z</dcterms:created>
  <dcterms:modified xsi:type="dcterms:W3CDTF">2023-02-25T18:04:00Z</dcterms:modified>
</cp:coreProperties>
</file>