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C5DA1D8" w:rsidR="00682778" w:rsidRPr="00F736C3" w:rsidRDefault="002F20D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34B14A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19C80AB" w:rsidR="0065064B" w:rsidRPr="00F736C3" w:rsidRDefault="002F20D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F20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2823D3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E21F708" w:rsidR="00335DD2" w:rsidRPr="00F736C3" w:rsidRDefault="002F20D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F20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C7E978E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F20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F20DC" w:rsidRPr="002F20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2F20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2F20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2F20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20DC" w:rsidRPr="002F20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</w:t>
            </w:r>
            <w:r w:rsidR="0065347A" w:rsidRPr="002F20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F20DC" w:rsidRPr="002F20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65347A" w:rsidRPr="002F20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2F20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2F20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570192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15222C6" w:rsidR="00206F70" w:rsidRPr="00E41BDB" w:rsidRDefault="002F20D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986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9</cp:revision>
  <cp:lastPrinted>2023-02-03T08:38:00Z</cp:lastPrinted>
  <dcterms:created xsi:type="dcterms:W3CDTF">2023-02-03T08:40:00Z</dcterms:created>
  <dcterms:modified xsi:type="dcterms:W3CDTF">2023-02-25T09:49:00Z</dcterms:modified>
</cp:coreProperties>
</file>