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DE18D39" w:rsidR="003C3CB2" w:rsidRPr="00CA6CC8" w:rsidRDefault="00567C69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09440" behindDoc="0" locked="0" layoutInCell="1" allowOverlap="1" wp14:anchorId="20F3723D" wp14:editId="6558B97D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941031" cy="942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31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52BAEA15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E7BFF6B" w:rsidR="00682778" w:rsidRPr="00F736C3" w:rsidRDefault="00567C6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267F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7F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5584E5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7C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36F7AD2" w:rsidR="0065064B" w:rsidRPr="00F736C3" w:rsidRDefault="00567C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7C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4252F2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67C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7C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เฟื่อง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6D00D1F" w:rsidR="00335DD2" w:rsidRPr="00F736C3" w:rsidRDefault="00567C6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7C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082-199-8047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3916B1F" w:rsidR="00950E7E" w:rsidRPr="0090613B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E0B39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67C69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67C69" w:rsidRPr="00567C6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01</w:t>
            </w:r>
            <w:r w:rsidR="0065347A" w:rsidRPr="00567C6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567C69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567C6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567C6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567C6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F3A8EBA" w:rsidR="00682778" w:rsidRPr="00AD6D58" w:rsidRDefault="00567C6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11488" behindDoc="0" locked="0" layoutInCell="1" allowOverlap="1" wp14:anchorId="22639846" wp14:editId="3D15C0C6">
            <wp:simplePos x="0" y="0"/>
            <wp:positionH relativeFrom="margin">
              <wp:posOffset>4105275</wp:posOffset>
            </wp:positionH>
            <wp:positionV relativeFrom="paragraph">
              <wp:posOffset>43180</wp:posOffset>
            </wp:positionV>
            <wp:extent cx="1247775" cy="1250352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50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11936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1BF26DA">
            <wp:simplePos x="0" y="0"/>
            <wp:positionH relativeFrom="margin">
              <wp:posOffset>2477165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DF11E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4BE02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67C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7C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FD97E1" w:rsidR="00206F70" w:rsidRPr="00E41BDB" w:rsidRDefault="00267F7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67C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7F7A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67C69"/>
    <w:rsid w:val="00585079"/>
    <w:rsid w:val="00590C40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6729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0613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9F69DA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24604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3D5E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0B39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7</cp:revision>
  <cp:lastPrinted>2023-02-11T08:17:00Z</cp:lastPrinted>
  <dcterms:created xsi:type="dcterms:W3CDTF">2023-02-11T08:18:00Z</dcterms:created>
  <dcterms:modified xsi:type="dcterms:W3CDTF">2023-02-25T05:26:00Z</dcterms:modified>
</cp:coreProperties>
</file>