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C224361" w:rsidR="003C3CB2" w:rsidRPr="00CA6CC8" w:rsidRDefault="00FF4BA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60272C23" wp14:editId="5FA7E50D">
            <wp:simplePos x="0" y="0"/>
            <wp:positionH relativeFrom="margin">
              <wp:align>center</wp:align>
            </wp:positionH>
            <wp:positionV relativeFrom="paragraph">
              <wp:posOffset>-6350</wp:posOffset>
            </wp:positionV>
            <wp:extent cx="1339702" cy="946214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702" cy="946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B2100A3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91F8275" w:rsidR="00682778" w:rsidRPr="00F736C3" w:rsidRDefault="00FF4BA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FC60BE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2B8E2CA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A52C00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1EEA138" w:rsidR="00335DD2" w:rsidRPr="00F736C3" w:rsidRDefault="00FF4B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4B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3607F01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F4BA8" w:rsidRP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4BA8" w:rsidRPr="00FF4B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65347A" w:rsidRPr="00FF4B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7CD4" w:rsidRP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FF4B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F4B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91DC7CF" w:rsidR="00682778" w:rsidRPr="00AD6D58" w:rsidRDefault="00FF4BA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E214768" wp14:editId="7BB5A4FE">
            <wp:simplePos x="0" y="0"/>
            <wp:positionH relativeFrom="column">
              <wp:posOffset>4177960</wp:posOffset>
            </wp:positionH>
            <wp:positionV relativeFrom="paragraph">
              <wp:posOffset>52867</wp:posOffset>
            </wp:positionV>
            <wp:extent cx="1765005" cy="1243526"/>
            <wp:effectExtent l="0" t="0" r="698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005" cy="1243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A44CA9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8CC092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F4B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4E6A73" w:rsidR="00206F70" w:rsidRPr="00E41BDB" w:rsidRDefault="00C009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F4B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984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2022-07-21T09:13:00Z</cp:lastPrinted>
  <dcterms:created xsi:type="dcterms:W3CDTF">2022-09-06T07:24:00Z</dcterms:created>
  <dcterms:modified xsi:type="dcterms:W3CDTF">2023-01-26T09:02:00Z</dcterms:modified>
</cp:coreProperties>
</file>