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A793DAE" w:rsidR="00682778" w:rsidRPr="00F736C3" w:rsidRDefault="006407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42FF16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952071A" w:rsidR="0065064B" w:rsidRPr="00F736C3" w:rsidRDefault="006407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07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A0FA92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55E951A" w:rsidR="00335DD2" w:rsidRPr="00F736C3" w:rsidRDefault="006407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07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627CB90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40764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40764" w:rsidRPr="006407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</w:t>
            </w:r>
            <w:r w:rsidR="0065347A" w:rsidRPr="006407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64076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6407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209E33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DAC89E" w:rsidR="00206F70" w:rsidRPr="00E41BDB" w:rsidRDefault="0064076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2022-07-21T09:13:00Z</cp:lastPrinted>
  <dcterms:created xsi:type="dcterms:W3CDTF">2022-09-06T07:24:00Z</dcterms:created>
  <dcterms:modified xsi:type="dcterms:W3CDTF">2022-12-30T11:22:00Z</dcterms:modified>
</cp:coreProperties>
</file>