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5EFE87B5" w:rsidR="00682778" w:rsidRPr="00F736C3" w:rsidRDefault="00572CD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A83D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83D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5DDD8C1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2C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778C7666" w:rsidR="0065064B" w:rsidRPr="00F736C3" w:rsidRDefault="00572CD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72C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72C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72C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570F3C6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72C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33B0D59" w:rsidR="00335DD2" w:rsidRPr="00F736C3" w:rsidRDefault="00572CD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72C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1A5D05B3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72CD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D165C7" w:rsidRPr="00572CD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572CD9" w:rsidRPr="00572CD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Pr="00572CD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F610AB" w:rsidRPr="00572CD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212B8B" w:rsidRPr="00572CD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572CD9" w:rsidRPr="00572CD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</w:t>
            </w:r>
            <w:r w:rsidRPr="00572CD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820779" w:rsidRPr="00572CD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</w:t>
            </w:r>
            <w:r w:rsidR="00D150FC" w:rsidRPr="00572CD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E22AC" w:rsidRPr="00572CD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D84BF4" w:rsidRPr="00572CD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5C2ABD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12B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72CD9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3079D37" w:rsidR="00206F70" w:rsidRPr="00E41BDB" w:rsidRDefault="00B7241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72CD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9A6022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DC5CC6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67FE"/>
    <w:rsid w:val="001A7DF2"/>
    <w:rsid w:val="001B38CD"/>
    <w:rsid w:val="001D0979"/>
    <w:rsid w:val="001F4C53"/>
    <w:rsid w:val="001F7180"/>
    <w:rsid w:val="00206F70"/>
    <w:rsid w:val="00212B8B"/>
    <w:rsid w:val="00216948"/>
    <w:rsid w:val="002226EB"/>
    <w:rsid w:val="00224DE9"/>
    <w:rsid w:val="00235B98"/>
    <w:rsid w:val="002554A8"/>
    <w:rsid w:val="00257978"/>
    <w:rsid w:val="002930E3"/>
    <w:rsid w:val="002B19E2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1C76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00C05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72CD9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C5EFC"/>
    <w:rsid w:val="007D1B42"/>
    <w:rsid w:val="007D58AC"/>
    <w:rsid w:val="00820779"/>
    <w:rsid w:val="00823761"/>
    <w:rsid w:val="008277CE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83D28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7241D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989</Words>
  <Characters>5642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</cp:revision>
  <cp:lastPrinted>2023-04-04T14:37:00Z</cp:lastPrinted>
  <dcterms:created xsi:type="dcterms:W3CDTF">2023-04-04T14:39:00Z</dcterms:created>
  <dcterms:modified xsi:type="dcterms:W3CDTF">2023-04-04T14:40:00Z</dcterms:modified>
</cp:coreProperties>
</file>