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BD96A87" w:rsidR="003C3CB2" w:rsidRDefault="0052231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0FA706F4" wp14:editId="4D1E1195">
            <wp:simplePos x="0" y="0"/>
            <wp:positionH relativeFrom="column">
              <wp:posOffset>2709908</wp:posOffset>
            </wp:positionH>
            <wp:positionV relativeFrom="paragraph">
              <wp:posOffset>-6985</wp:posOffset>
            </wp:positionV>
            <wp:extent cx="1152161" cy="115388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61" cy="115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4A892EE9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481D5B34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2B958205" w:rsidR="00682778" w:rsidRPr="00F736C3" w:rsidRDefault="0052231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ED1D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213172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158A3AF" w:rsidR="0065064B" w:rsidRPr="00F736C3" w:rsidRDefault="005223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2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1CCD82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F8EB890" w:rsidR="00335DD2" w:rsidRPr="00F736C3" w:rsidRDefault="005223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2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C9A65C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22319"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522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D5A" w:rsidRPr="00522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522319" w:rsidRPr="00522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5C7"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50FC" w:rsidRPr="00522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522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522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2BCFE87" w:rsidR="00682778" w:rsidRPr="00AD6D58" w:rsidRDefault="0052231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A246B12" wp14:editId="7250905A">
            <wp:simplePos x="0" y="0"/>
            <wp:positionH relativeFrom="column">
              <wp:posOffset>3950607</wp:posOffset>
            </wp:positionH>
            <wp:positionV relativeFrom="paragraph">
              <wp:posOffset>71120</wp:posOffset>
            </wp:positionV>
            <wp:extent cx="1426028" cy="1428162"/>
            <wp:effectExtent l="0" t="0" r="317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028" cy="1428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21BD7F24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1B8EDCE5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3D1C85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D1D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231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5C344B" w:rsidR="00206F70" w:rsidRPr="00E41BDB" w:rsidRDefault="00ED1D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22319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38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DC5C22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F5D8B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459B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5D8B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FB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2F5D8B"/>
    <w:rsid w:val="00300D72"/>
    <w:rsid w:val="00320068"/>
    <w:rsid w:val="00321EDE"/>
    <w:rsid w:val="00322050"/>
    <w:rsid w:val="00331667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2319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251C3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A77EA"/>
    <w:rsid w:val="00BE0D8D"/>
    <w:rsid w:val="00BF185D"/>
    <w:rsid w:val="00BF4473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1D5A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65</cp:revision>
  <cp:lastPrinted>2023-01-26T06:57:00Z</cp:lastPrinted>
  <dcterms:created xsi:type="dcterms:W3CDTF">2022-09-27T05:44:00Z</dcterms:created>
  <dcterms:modified xsi:type="dcterms:W3CDTF">2023-03-08T04:32:00Z</dcterms:modified>
</cp:coreProperties>
</file>