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231AD28F" w:rsidR="003C3CB2" w:rsidRDefault="00FB1D8A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12C4234C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689EEDCF" w:rsidR="00682778" w:rsidRPr="00092BB8" w:rsidRDefault="00092BB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092BB8">
              <w:rPr>
                <w:color w:val="auto"/>
                <w:sz w:val="36"/>
                <w:szCs w:val="44"/>
              </w:rPr>
              <w:t>IST19 TURKEY FREEZ WINTER 8D5N TK+DOM FLG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486FF9B" w:rsidR="00E2642C" w:rsidRPr="003A38D5" w:rsidRDefault="00092BB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92BB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047D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Pr="00092BB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- 2</w:t>
            </w:r>
            <w:r w:rsidR="00047DC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5D6C7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ธันวาคม </w:t>
            </w:r>
            <w:r w:rsidR="005D6C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0ECEF416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D6C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47D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57BBC0B1" w:rsidR="00E2642C" w:rsidRPr="00FB1D8A" w:rsidRDefault="00047DCF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</w:rPr>
            </w:pPr>
            <w:r w:rsidRPr="00047DCF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6D2928B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047DC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มิ้นท์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538FCF97" w:rsidR="00E2642C" w:rsidRPr="003A38D5" w:rsidRDefault="00047DCF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47DC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097-154-9269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327FFC5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047DC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พุธ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1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4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ธันวาคม </w:t>
            </w:r>
            <w:r w:rsidR="00047DC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05BBDCC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D6C7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B598B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0FD52B23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14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52C28903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065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38FECB55" w:rsidR="002B598B" w:rsidRPr="003B0343" w:rsidRDefault="002B598B" w:rsidP="002B598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0F9331CE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6773E4EE" w:rsidR="002B598B" w:rsidRDefault="002B598B" w:rsidP="002B598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6AA9C3D" w:rsidR="002B598B" w:rsidRDefault="002B598B" w:rsidP="002B598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92BB8" w:rsidRPr="00E41BDB" w14:paraId="3F8C0684" w14:textId="77777777" w:rsidTr="00D92C4B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68AF8CB9" w14:textId="7D49E5FD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47DCF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5B362693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2010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1C7575A3" w:rsidR="00092BB8" w:rsidRDefault="00D92C4B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IST-ASR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525794E5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07.30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3BF216BC" w:rsidR="00092BB8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6AA67EEE" w:rsidR="00092BB8" w:rsidRDefault="00D92C4B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01.25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52B5810A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47DC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D6C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D6C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2B04FE0E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74B47C30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28F8DA8E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2E37F3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ที่ตุรกี ในช่วงเดือนธันวาคม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72E39510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FF7E4CB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411332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5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5D6C73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77777777" w:rsidR="005D6C73" w:rsidRDefault="005D6C73" w:rsidP="005D6C73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 พฤศจิกายน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2565 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7777777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77777777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31257AB1" w14:textId="77777777" w:rsidR="005D6C73" w:rsidRDefault="005D6C73" w:rsidP="005D6C73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  <w:p w14:paraId="02BA72B7" w14:textId="12DC1C8C" w:rsidR="005D6C73" w:rsidRPr="00DE2CD9" w:rsidRDefault="005D6C73" w:rsidP="005D6C73">
            <w:pPr>
              <w:rPr>
                <w:cs/>
              </w:rPr>
            </w:pP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5FAF5811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5D6C73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DCF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3423"/>
    <w:rsid w:val="00A45B47"/>
    <w:rsid w:val="00A50162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2C4B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1473</Words>
  <Characters>8401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2022-11-30T07:57:00Z</cp:lastPrinted>
  <dcterms:created xsi:type="dcterms:W3CDTF">2022-12-06T03:53:00Z</dcterms:created>
  <dcterms:modified xsi:type="dcterms:W3CDTF">2022-12-07T07:08:00Z</dcterms:modified>
</cp:coreProperties>
</file>