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689EEDCF" w:rsidR="00682778" w:rsidRPr="00092BB8" w:rsidRDefault="00092BB8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092BB8">
              <w:rPr>
                <w:color w:val="auto"/>
                <w:sz w:val="36"/>
                <w:szCs w:val="44"/>
              </w:rPr>
              <w:t>IST19 TURKEY FREEZ WINTER 8D5N TK+DOM FLG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548C3D5C" w:rsidR="00E2642C" w:rsidRPr="003A38D5" w:rsidRDefault="00092BB8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92BB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13 - 20</w:t>
            </w:r>
            <w:r w:rsidR="005D6C7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 </w:t>
            </w:r>
            <w:r w:rsidR="005D6C7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60C5319B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D6C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92B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468E9DC" w:rsidR="00E2642C" w:rsidRPr="00FB1D8A" w:rsidRDefault="00092BB8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</w:rPr>
            </w:pPr>
            <w:r w:rsidRPr="00092BB8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082-668-8868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4E1F881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proofErr w:type="spellStart"/>
            <w:r w:rsidR="00092B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</w:t>
            </w:r>
            <w:proofErr w:type="spellEnd"/>
            <w:r w:rsidR="00092B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้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18510864" w:rsidR="00E2642C" w:rsidRPr="003A38D5" w:rsidRDefault="00092BB8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92B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34F8F582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13 </w:t>
            </w: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>ธันวาคม 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05BBDCC7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5D6C7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5C8B5376" w:rsidR="00826BB3" w:rsidRDefault="00D92C4B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5D6C7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D6C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01261888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CE289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0DEF43C5" w:rsidR="00826BB3" w:rsidRDefault="00CE2899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5D8F9B4" w:rsidR="00826BB3" w:rsidRDefault="00CE2899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1F0ECC9A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E2899">
              <w:rPr>
                <w:rFonts w:ascii="Tahoma" w:hAnsi="Tahoma" w:cs="Tahoma"/>
                <w:b/>
                <w:bCs/>
                <w:sz w:val="24"/>
                <w:szCs w:val="24"/>
              </w:rPr>
              <w:t>0.50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2BB8" w:rsidRPr="00E41BDB" w14:paraId="3F8C0684" w14:textId="77777777" w:rsidTr="00D92C4B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68AF8CB9" w14:textId="0A985A70" w:rsidR="00092BB8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14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5B362693" w:rsidR="00092BB8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2010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1C7575A3" w:rsidR="00092BB8" w:rsidRDefault="00D92C4B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IST-ASR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525794E5" w:rsidR="00092BB8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07.30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3BF216BC" w:rsidR="00092BB8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6AA67EEE" w:rsidR="00092BB8" w:rsidRDefault="00D92C4B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01.25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2C3B5DFD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5D6C7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D6C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2B04FE0E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74B47C30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28F8DA8E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ที่ตุรกี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5D6C73" w14:paraId="72E39510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FF7E4CB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14113323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5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5D6C73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77777777" w:rsidR="005D6C73" w:rsidRDefault="005D6C73" w:rsidP="005D6C7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 พฤศจิกายน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77777777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31257AB1" w14:textId="77777777" w:rsidR="005D6C73" w:rsidRDefault="005D6C73" w:rsidP="005D6C73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  <w:p w14:paraId="02BA72B7" w14:textId="12DC1C8C" w:rsidR="005D6C73" w:rsidRPr="00DE2CD9" w:rsidRDefault="005D6C73" w:rsidP="005D6C73">
            <w:pPr>
              <w:rPr>
                <w:cs/>
              </w:rPr>
            </w:pP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5FAF5811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2899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1474</Words>
  <Characters>8402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2022-11-30T07:57:00Z</cp:lastPrinted>
  <dcterms:created xsi:type="dcterms:W3CDTF">2022-12-06T03:30:00Z</dcterms:created>
  <dcterms:modified xsi:type="dcterms:W3CDTF">2022-12-07T07:08:00Z</dcterms:modified>
</cp:coreProperties>
</file>