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D7E3CB4" w:rsidR="00682778" w:rsidRPr="006C458A" w:rsidRDefault="006B476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CTS02 TG BKK HOKKAIDO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หนาวจับใจ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56C44B" w:rsidR="00682778" w:rsidRPr="00C70828" w:rsidRDefault="005F2D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B1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 </w:t>
            </w:r>
            <w:r w:rsidR="006B1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B1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F1CD379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01B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1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6D9D8A" w:rsidR="00133F4C" w:rsidRPr="00C70828" w:rsidRDefault="006B19D3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B1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B1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D61E93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1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47CB8E1" w:rsidR="00133F4C" w:rsidRPr="0093555D" w:rsidRDefault="006B19D3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B1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B1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B1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4339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8F7B316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B1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F2D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B1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F2D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5F2D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42E0A207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B19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B19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B19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B19D3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5F2D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5F2D0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22C73FC7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0B7A0E" w:rsidR="00E23161" w:rsidRPr="00C70828" w:rsidRDefault="006B1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 ก.พ.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</w:t>
            </w:r>
            <w:r w:rsidR="005F2D0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FD169E" w:rsidR="00E23161" w:rsidRPr="00C70828" w:rsidRDefault="006B1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17 ก.พ.</w:t>
            </w:r>
            <w:r w:rsidR="005F2D0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2E3A1D09" w14:textId="26A2912B" w:rsidR="003554AF" w:rsidRPr="006B19D3" w:rsidRDefault="006B19D3" w:rsidP="006B19D3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00FF"/>
          <w:sz w:val="44"/>
          <w:szCs w:val="44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4320" behindDoc="0" locked="0" layoutInCell="1" allowOverlap="1" wp14:anchorId="39ED1535" wp14:editId="21BE8FE2">
            <wp:simplePos x="0" y="0"/>
            <wp:positionH relativeFrom="margin">
              <wp:posOffset>-323850</wp:posOffset>
            </wp:positionH>
            <wp:positionV relativeFrom="margin">
              <wp:posOffset>8007985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806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6B19D3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07873E5" w14:textId="45A7DDB6" w:rsidR="006B4764" w:rsidRPr="006B19D3" w:rsidRDefault="005F2D0D" w:rsidP="006B19D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3B63C50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495036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B19D3">
        <w:rPr>
          <w:rFonts w:ascii="Browallia New" w:hAnsi="Browallia New" w:cs="Browallia New" w:hint="cs"/>
          <w:b/>
          <w:bCs/>
          <w:sz w:val="52"/>
          <w:szCs w:val="52"/>
          <w:cs/>
        </w:rPr>
        <w:t>10 กุมภาพันธ์</w:t>
      </w:r>
      <w:r w:rsidR="005F2D0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5F2D0D">
        <w:rPr>
          <w:rFonts w:ascii="Browallia New" w:hAnsi="Browallia New" w:cs="Browallia New"/>
          <w:b/>
          <w:bCs/>
          <w:sz w:val="52"/>
          <w:szCs w:val="52"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6A7DF4D9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1631CB2" w:rsidR="001C40FD" w:rsidRPr="00B51AF0" w:rsidRDefault="006B19D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13 กุมภาพันธ์</w:t>
            </w:r>
            <w:r w:rsidR="005F2D0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8DF185E" w:rsidR="004446AE" w:rsidRPr="00B51AF0" w:rsidRDefault="006B19D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17 กุมภาพันธ์</w:t>
            </w:r>
            <w:r w:rsidR="005F2D0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099E22B" w:rsidR="001C40FD" w:rsidRPr="00B51AF0" w:rsidRDefault="006B47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0F8C78A3" w:rsidR="002B096E" w:rsidRPr="00A55F59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279"/>
        <w:gridCol w:w="3118"/>
        <w:gridCol w:w="2835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5F2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  <w:noWrap/>
          </w:tcPr>
          <w:p w14:paraId="29F182F8" w14:textId="77777777" w:rsidR="005F2D0D" w:rsidRDefault="005F2D0D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</w:p>
          <w:p w14:paraId="444087F5" w14:textId="0F9388BD" w:rsidR="002D688C" w:rsidRPr="00B51AF0" w:rsidRDefault="002D688C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3118" w:type="dxa"/>
            <w:noWrap/>
          </w:tcPr>
          <w:p w14:paraId="7AAC8C54" w14:textId="268114B8" w:rsidR="003554AF" w:rsidRPr="00B51AF0" w:rsidRDefault="00A55F59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OYA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UN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ALACE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R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ESORT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&amp;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PA</w:t>
            </w:r>
          </w:p>
        </w:tc>
        <w:tc>
          <w:tcPr>
            <w:tcW w:w="2835" w:type="dxa"/>
            <w:noWrap/>
          </w:tcPr>
          <w:p w14:paraId="489079E9" w14:textId="0FB27D80" w:rsidR="003554AF" w:rsidRPr="00B51AF0" w:rsidRDefault="0024143A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+81-142-75-1111</w:t>
            </w:r>
          </w:p>
        </w:tc>
        <w:tc>
          <w:tcPr>
            <w:tcW w:w="4253" w:type="dxa"/>
            <w:noWrap/>
          </w:tcPr>
          <w:p w14:paraId="69A1C22C" w14:textId="2B1EA5BF" w:rsidR="003554AF" w:rsidRPr="00D10163" w:rsidRDefault="00A55F59" w:rsidP="00A55F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7-1 TOYAKO-ONSEN, SOBETSU-CHO, USU-</w:t>
            </w:r>
            <w:proofErr w:type="gramStart"/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GUN,HOKKAIDO</w:t>
            </w:r>
            <w:proofErr w:type="gramEnd"/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049-5731, JAPAN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A55F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8B8C875" w:rsidR="0015352E" w:rsidRPr="00B51AF0" w:rsidRDefault="00A55F59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74CCF47" w:rsidR="00333259" w:rsidRPr="00B51AF0" w:rsidRDefault="00A55F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</w:t>
            </w:r>
            <w:proofErr w:type="spellStart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ไปถึง -10 องศาได้เลย ควรเตรียมเสื้อผ้าไปใส่หลายชั้น เสื้อกันหนาวควรมีเสื้อโค</w:t>
            </w:r>
            <w:proofErr w:type="spellStart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ขนาดใหญ่ ถุงมือและผ้าพันคอ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18C4D3B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E4B5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591C9420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3F4D58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0870BFB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240C37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0FFBC565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3C0FAD" w14:textId="77777777" w:rsidR="00561AA3" w:rsidRDefault="00561AA3" w:rsidP="004446AE">
      <w:pPr>
        <w:spacing w:after="0" w:line="240" w:lineRule="auto"/>
      </w:pPr>
      <w:r>
        <w:separator/>
      </w:r>
    </w:p>
  </w:endnote>
  <w:endnote w:type="continuationSeparator" w:id="0">
    <w:p w14:paraId="7ADCEBAB" w14:textId="77777777" w:rsidR="00561AA3" w:rsidRDefault="00561AA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284703" w14:textId="77777777" w:rsidR="00561AA3" w:rsidRDefault="00561AA3" w:rsidP="004446AE">
      <w:pPr>
        <w:spacing w:after="0" w:line="240" w:lineRule="auto"/>
      </w:pPr>
      <w:r>
        <w:separator/>
      </w:r>
    </w:p>
  </w:footnote>
  <w:footnote w:type="continuationSeparator" w:id="0">
    <w:p w14:paraId="0FF160DA" w14:textId="77777777" w:rsidR="00561AA3" w:rsidRDefault="00561AA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688C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1AA3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2D0D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18F7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19D3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1AB4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B3C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4B5D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1801</Words>
  <Characters>10266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2023-01-10T05:15:00Z</cp:lastPrinted>
  <dcterms:created xsi:type="dcterms:W3CDTF">2023-02-06T04:02:00Z</dcterms:created>
  <dcterms:modified xsi:type="dcterms:W3CDTF">2023-02-06T04:02:00Z</dcterms:modified>
</cp:coreProperties>
</file>