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440847E" w:rsidR="00682778" w:rsidRPr="00092BB8" w:rsidRDefault="00A81DD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A81DD0">
              <w:rPr>
                <w:color w:val="auto"/>
                <w:sz w:val="36"/>
                <w:szCs w:val="44"/>
              </w:rPr>
              <w:t>IST1</w:t>
            </w:r>
            <w:r w:rsidR="008F7892">
              <w:rPr>
                <w:color w:val="auto"/>
                <w:sz w:val="36"/>
                <w:szCs w:val="44"/>
              </w:rPr>
              <w:t>8</w:t>
            </w:r>
            <w:r w:rsidRPr="00A81DD0">
              <w:rPr>
                <w:color w:val="auto"/>
                <w:sz w:val="36"/>
                <w:szCs w:val="44"/>
              </w:rPr>
              <w:t xml:space="preserve"> </w:t>
            </w:r>
            <w:r w:rsidR="008F7892" w:rsidRPr="008F7892">
              <w:rPr>
                <w:color w:val="auto"/>
                <w:sz w:val="36"/>
                <w:szCs w:val="44"/>
              </w:rPr>
              <w:t>TURKEY SKI NEW YEARS 2023 TK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216D1C4" w:rsidR="00E2642C" w:rsidRPr="00BE0AC6" w:rsidRDefault="00A81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D586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FD586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43EA3BF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58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ป้อม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6C32DE4" w:rsidR="00E2642C" w:rsidRPr="00A81DD0" w:rsidRDefault="00FD586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FD586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FD586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5009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6A31172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D58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180BB59" w:rsidR="00E2642C" w:rsidRPr="003A38D5" w:rsidRDefault="00FD586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082-972-3947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167C497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FD586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81D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FD58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D08E21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224C4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751D987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D586E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075B3DA1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409F8971" w:rsidR="002B598B" w:rsidRDefault="009E3CD2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8113BF9" w:rsidR="002B598B" w:rsidRDefault="009E3CD2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47EE865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1F871899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D586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340DD7FE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5F07F11" w:rsidR="00727B71" w:rsidRDefault="009E3CD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ABB2D73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E3CD2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06417A3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AF68A00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E3CD2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E3CD2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5A6DE26B" w:rsidR="009E3CD2" w:rsidRPr="00902FE5" w:rsidRDefault="009E3CD2" w:rsidP="009E3CD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006BD497" w:rsidR="009E3CD2" w:rsidRPr="00902FE5" w:rsidRDefault="009E3CD2" w:rsidP="009E3CD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AFDA68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</w:t>
                  </w:r>
                  <w:proofErr w:type="spellStart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ิซ</w:t>
                  </w:r>
                  <w:proofErr w:type="spellEnd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เมีย</w:t>
                  </w:r>
                  <w:proofErr w:type="spellStart"/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ร์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69EF10F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E3CD2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E3CD2" w14:paraId="3B5A700E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846A17A" w14:textId="72143BE2" w:rsidR="009E3CD2" w:rsidRPr="00902FE5" w:rsidRDefault="00224C42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9E3CD2" w:rsidRPr="009E3CD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บู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ร์ซ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่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า</w:t>
                  </w:r>
                  <w:proofErr w:type="spellStart"/>
                  <w:r w:rsidR="009E3CD2" w:rsidRPr="009E3CD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ร</w:t>
                  </w:r>
                  <w:r w:rsidR="009E3CD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78ADB735" w14:textId="6041838F" w:rsidR="009E3CD2" w:rsidRPr="00902FE5" w:rsidRDefault="00224C42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11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224C42" w14:paraId="4498F319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C302DB7" w14:textId="438CC5AC" w:rsidR="00224C42" w:rsidRPr="00902FE5" w:rsidRDefault="00224C42" w:rsidP="00224C4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เมืองอิส</w:t>
                  </w:r>
                  <w:proofErr w:type="spellStart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 w:rsidRPr="00224C4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F5680D3" w14:textId="7A87037B" w:rsidR="00224C42" w:rsidRPr="00902FE5" w:rsidRDefault="00224C42" w:rsidP="00224C4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11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E14E7FD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24C4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4C42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7892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3CD2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D586E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1491</Words>
  <Characters>8501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2022-12-19T07:29:00Z</dcterms:created>
  <dcterms:modified xsi:type="dcterms:W3CDTF">2022-12-19T07:29:00Z</dcterms:modified>
</cp:coreProperties>
</file>