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5B536F36" w:rsidR="000675EC" w:rsidRPr="00C70828" w:rsidRDefault="00D20C25" w:rsidP="00D20C25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inline distT="0" distB="0" distL="0" distR="0" wp14:anchorId="56903E40" wp14:editId="04BCD566">
            <wp:extent cx="1437005" cy="1437005"/>
            <wp:effectExtent l="0" t="0" r="0" b="0"/>
            <wp:docPr id="5" name="Picture 5" descr="A picture containing text, queen, vector graphics, fla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queen, vector graphics, flag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37145" cy="14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3AFB003F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8BAC10B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2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3730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43F0FD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D2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จ๊</w:t>
            </w:r>
            <w:proofErr w:type="spellEnd"/>
            <w:r w:rsidR="00D2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อด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77048D" w:rsidR="00674591" w:rsidRPr="00D77990" w:rsidRDefault="00D20C25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0C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0955056351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332D8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0C25" w:rsidRPr="00D20C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B2CC90C" w:rsidR="00674591" w:rsidRPr="0093555D" w:rsidRDefault="00D20C25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20C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036DF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D27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20C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3B7B35F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D20C25">
              <w:rPr>
                <w:noProof/>
              </w:rPr>
              <w:drawing>
                <wp:inline distT="0" distB="0" distL="0" distR="0" wp14:anchorId="70E7BFF7" wp14:editId="05BC4FDC">
                  <wp:extent cx="1437005" cy="1437005"/>
                  <wp:effectExtent l="0" t="0" r="0" b="0"/>
                  <wp:docPr id="6" name="Picture 6" descr="A picture containing text, queen, vector graphics, fla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picture containing text, queen, vector graphics, flag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145" cy="1437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C35C00" w:rsidR="00E23161" w:rsidRPr="00C70828" w:rsidRDefault="00D20C2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883183A" w:rsidR="00E23161" w:rsidRPr="00D25863" w:rsidRDefault="00D20C25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9524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14CA49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20C25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BE9482D" w:rsidR="001C40FD" w:rsidRPr="00B51AF0" w:rsidRDefault="00D20C2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22</w:t>
            </w:r>
            <w:r w:rsidR="00F97C4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8983150" w:rsidR="004446AE" w:rsidRPr="000A3513" w:rsidRDefault="00D20C2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</w:t>
            </w:r>
            <w:r w:rsidR="009524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D1E3961" w:rsidR="00EE29A3" w:rsidRPr="007D49AB" w:rsidRDefault="004D2319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4D2319">
              <w:rPr>
                <w:rFonts w:ascii="Browallia New" w:eastAsia="Times New Roman" w:hAnsi="Browallia New" w:cs="Browallia New"/>
                <w:sz w:val="32"/>
                <w:szCs w:val="32"/>
              </w:rPr>
              <w:t>KAMENOI HOTEL</w:t>
            </w:r>
          </w:p>
        </w:tc>
        <w:tc>
          <w:tcPr>
            <w:tcW w:w="2268" w:type="dxa"/>
            <w:noWrap/>
          </w:tcPr>
          <w:p w14:paraId="4A10B0F5" w14:textId="251905F4" w:rsidR="00EE29A3" w:rsidRPr="00EE29A3" w:rsidRDefault="004D2319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>+81-977-22-3301</w:t>
            </w:r>
          </w:p>
        </w:tc>
        <w:tc>
          <w:tcPr>
            <w:tcW w:w="5099" w:type="dxa"/>
            <w:noWrap/>
          </w:tcPr>
          <w:p w14:paraId="1FA45B23" w14:textId="7891CD76" w:rsidR="00EE29A3" w:rsidRPr="00EE29A3" w:rsidRDefault="004D2319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 xml:space="preserve">5-17 </w:t>
            </w:r>
            <w:proofErr w:type="spellStart"/>
            <w:r w:rsidRPr="004D2319">
              <w:rPr>
                <w:sz w:val="32"/>
                <w:szCs w:val="32"/>
              </w:rPr>
              <w:t>Chuomachi</w:t>
            </w:r>
            <w:proofErr w:type="spellEnd"/>
            <w:r w:rsidRPr="004D2319">
              <w:rPr>
                <w:sz w:val="32"/>
                <w:szCs w:val="32"/>
              </w:rPr>
              <w:t xml:space="preserve">, </w:t>
            </w:r>
            <w:proofErr w:type="spellStart"/>
            <w:r w:rsidRPr="004D2319">
              <w:rPr>
                <w:sz w:val="32"/>
                <w:szCs w:val="32"/>
              </w:rPr>
              <w:t>Beppu-shi</w:t>
            </w:r>
            <w:proofErr w:type="spellEnd"/>
            <w:r w:rsidRPr="004D2319">
              <w:rPr>
                <w:sz w:val="32"/>
                <w:szCs w:val="32"/>
              </w:rPr>
              <w:t>, Oita 874-0936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5E064CDB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D20C25" w:rsidRPr="00D20C2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ฟูกุโอกะในฤดูใบไม้ผลิ</w:t>
            </w:r>
            <w:r w:rsidR="00D20C25" w:rsidRPr="00D20C2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จะมีสภาพอากาศเย็นสบาย เหมาะกับการท่องเที่ยว มีอุณหภูมิเฉลี่ยอยู่ระหว่าง 10-20 องศา ปริมาณน้ำฝนยังน้อยอยู่ แต่จะค่อยๆเพิ่มขึ้น</w:t>
            </w:r>
            <w:proofErr w:type="spellStart"/>
            <w:r w:rsidR="00D20C25" w:rsidRPr="00D20C2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D20C25" w:rsidRPr="00D20C2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ซึ่งช่วงนี้จะมีดอกซากุระบานให้ชม</w:t>
            </w:r>
            <w:r w:rsidR="00D20C25" w:rsidRPr="00D20C2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FB99F1E" w:rsidR="00333259" w:rsidRPr="00B51AF0" w:rsidRDefault="00D20C25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D20C2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สามารถแต่งตัวสบายๆสำหรับฤดูหนาวในเมืองไทยได้ ยกเว้นคนที่จะไปเที่ยวช่วงต้นเดือนมีนาคมควรจะมีแจ็คเก็ตหนากว่าหน่อยสำหรับช่วงกลางคืนและตอนเช้าตรู่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2707C" w14:textId="77777777" w:rsidR="00702FCE" w:rsidRDefault="00702FCE" w:rsidP="004446AE">
      <w:pPr>
        <w:spacing w:after="0" w:line="240" w:lineRule="auto"/>
      </w:pPr>
      <w:r>
        <w:separator/>
      </w:r>
    </w:p>
  </w:endnote>
  <w:endnote w:type="continuationSeparator" w:id="0">
    <w:p w14:paraId="46693BAD" w14:textId="77777777" w:rsidR="00702FCE" w:rsidRDefault="00702FC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EC2BA" w14:textId="77777777" w:rsidR="00702FCE" w:rsidRDefault="00702FCE" w:rsidP="004446AE">
      <w:pPr>
        <w:spacing w:after="0" w:line="240" w:lineRule="auto"/>
      </w:pPr>
      <w:r>
        <w:separator/>
      </w:r>
    </w:p>
  </w:footnote>
  <w:footnote w:type="continuationSeparator" w:id="0">
    <w:p w14:paraId="7224CD50" w14:textId="77777777" w:rsidR="00702FCE" w:rsidRDefault="00702FC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7306F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D71AD"/>
    <w:rsid w:val="005E177B"/>
    <w:rsid w:val="005E3524"/>
    <w:rsid w:val="005E66D2"/>
    <w:rsid w:val="005E67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2FCE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5CA6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0C2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6A0B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1823</Words>
  <Characters>10393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2023-03-16T10:58:00Z</cp:lastPrinted>
  <dcterms:created xsi:type="dcterms:W3CDTF">2023-03-09T03:22:00Z</dcterms:created>
  <dcterms:modified xsi:type="dcterms:W3CDTF">2023-03-16T10:58:00Z</dcterms:modified>
</cp:coreProperties>
</file>