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FDB6AA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730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18 </w:t>
            </w:r>
            <w:r w:rsidR="00F9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97E443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730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87C44D4" w:rsidR="00674591" w:rsidRPr="00D77990" w:rsidRDefault="005D71A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71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081-8422407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87AF5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730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071491F" w:rsidR="00674591" w:rsidRPr="0093555D" w:rsidRDefault="0037306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306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A8E254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D271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7306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C54C76" w:rsidR="00E23161" w:rsidRPr="00C70828" w:rsidRDefault="0037306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7CA31D" w:rsidR="00E23161" w:rsidRPr="00D25863" w:rsidRDefault="0037306F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9EF659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7306F">
        <w:rPr>
          <w:rFonts w:ascii="Browallia New" w:hAnsi="Browallia New" w:cs="Browallia New" w:hint="cs"/>
          <w:b/>
          <w:bCs/>
          <w:sz w:val="52"/>
          <w:szCs w:val="52"/>
          <w:cs/>
        </w:rPr>
        <w:t>12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736997F" w:rsidR="001C40FD" w:rsidRPr="00B51AF0" w:rsidRDefault="0037306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15</w:t>
            </w:r>
            <w:r w:rsidR="00F97C48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F315B50" w:rsidR="004446AE" w:rsidRPr="000A3513" w:rsidRDefault="00C04A1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37306F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8</w:t>
            </w:r>
            <w:r w:rsidR="0095247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D1E3961" w:rsidR="00EE29A3" w:rsidRPr="007D49AB" w:rsidRDefault="004D2319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D2319">
              <w:rPr>
                <w:rFonts w:ascii="Browallia New" w:eastAsia="Times New Roman" w:hAnsi="Browallia New" w:cs="Browallia New"/>
                <w:sz w:val="32"/>
                <w:szCs w:val="32"/>
              </w:rPr>
              <w:t>KAMENOI HOTEL</w:t>
            </w:r>
          </w:p>
        </w:tc>
        <w:tc>
          <w:tcPr>
            <w:tcW w:w="2268" w:type="dxa"/>
            <w:noWrap/>
          </w:tcPr>
          <w:p w14:paraId="4A10B0F5" w14:textId="251905F4" w:rsidR="00EE29A3" w:rsidRPr="00EE29A3" w:rsidRDefault="004D231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>+81-977-22-3301</w:t>
            </w:r>
          </w:p>
        </w:tc>
        <w:tc>
          <w:tcPr>
            <w:tcW w:w="5099" w:type="dxa"/>
            <w:noWrap/>
          </w:tcPr>
          <w:p w14:paraId="1FA45B23" w14:textId="7891CD76" w:rsidR="00EE29A3" w:rsidRPr="00EE29A3" w:rsidRDefault="004D2319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>5-17 Chuomachi, Beppu-shi, Oita 874-0936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4CF0DE" w14:textId="77777777" w:rsidR="00885CA6" w:rsidRDefault="00885CA6" w:rsidP="004446AE">
      <w:pPr>
        <w:spacing w:after="0" w:line="240" w:lineRule="auto"/>
      </w:pPr>
      <w:r>
        <w:separator/>
      </w:r>
    </w:p>
  </w:endnote>
  <w:endnote w:type="continuationSeparator" w:id="0">
    <w:p w14:paraId="766CE4FB" w14:textId="77777777" w:rsidR="00885CA6" w:rsidRDefault="00885CA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45F087" w14:textId="77777777" w:rsidR="00885CA6" w:rsidRDefault="00885CA6" w:rsidP="004446AE">
      <w:pPr>
        <w:spacing w:after="0" w:line="240" w:lineRule="auto"/>
      </w:pPr>
      <w:r>
        <w:separator/>
      </w:r>
    </w:p>
  </w:footnote>
  <w:footnote w:type="continuationSeparator" w:id="0">
    <w:p w14:paraId="40C6C304" w14:textId="77777777" w:rsidR="00885CA6" w:rsidRDefault="00885CA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7306F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D71AD"/>
    <w:rsid w:val="005E177B"/>
    <w:rsid w:val="005E3524"/>
    <w:rsid w:val="005E66D2"/>
    <w:rsid w:val="005E67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5CA6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6A0B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1838</Words>
  <Characters>10478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2023-02-22T03:23:00Z</cp:lastPrinted>
  <dcterms:created xsi:type="dcterms:W3CDTF">2023-03-09T03:22:00Z</dcterms:created>
  <dcterms:modified xsi:type="dcterms:W3CDTF">2023-03-09T03:34:00Z</dcterms:modified>
</cp:coreProperties>
</file>