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F806FC" w:rsidR="003C3CB2" w:rsidRPr="00CA6CC8" w:rsidRDefault="008F319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7234878B" wp14:editId="439FE3FA">
            <wp:simplePos x="0" y="0"/>
            <wp:positionH relativeFrom="margin">
              <wp:align>center</wp:align>
            </wp:positionH>
            <wp:positionV relativeFrom="paragraph">
              <wp:posOffset>43132</wp:posOffset>
            </wp:positionV>
            <wp:extent cx="2256790" cy="1405890"/>
            <wp:effectExtent l="0" t="0" r="0" b="3810"/>
            <wp:wrapThrough wrapText="bothSides">
              <wp:wrapPolygon edited="0">
                <wp:start x="0" y="0"/>
                <wp:lineTo x="0" y="21366"/>
                <wp:lineTo x="21333" y="21366"/>
                <wp:lineTo x="2133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9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9207825" w14:textId="6E90B49B" w:rsidR="00145522" w:rsidRDefault="00145522" w:rsidP="00682778">
      <w:pPr>
        <w:tabs>
          <w:tab w:val="left" w:pos="9165"/>
        </w:tabs>
      </w:pPr>
    </w:p>
    <w:p w14:paraId="4AB5478C" w14:textId="59A37CCF" w:rsidR="008F3199" w:rsidRDefault="008F3199" w:rsidP="00682778">
      <w:pPr>
        <w:tabs>
          <w:tab w:val="left" w:pos="9165"/>
        </w:tabs>
      </w:pPr>
    </w:p>
    <w:p w14:paraId="7EB9F1AF" w14:textId="3E79C906" w:rsidR="008F3199" w:rsidRDefault="008F3199" w:rsidP="00682778">
      <w:pPr>
        <w:tabs>
          <w:tab w:val="left" w:pos="9165"/>
        </w:tabs>
      </w:pPr>
    </w:p>
    <w:p w14:paraId="6121CE29" w14:textId="68EED2B5" w:rsidR="008F3199" w:rsidRDefault="008F3199" w:rsidP="00682778">
      <w:pPr>
        <w:tabs>
          <w:tab w:val="left" w:pos="9165"/>
        </w:tabs>
      </w:pPr>
    </w:p>
    <w:p w14:paraId="2D166576" w14:textId="77777777" w:rsidR="008F3199" w:rsidRDefault="008F3199" w:rsidP="00682778">
      <w:pPr>
        <w:tabs>
          <w:tab w:val="left" w:pos="9165"/>
        </w:tabs>
        <w:rPr>
          <w:rFonts w:hint="cs"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7EB094F5" w:rsidR="00682778" w:rsidRPr="00F736C3" w:rsidRDefault="008F319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698EB588" w14:textId="77777777" w:rsidTr="00447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FAA7121" w:rsidR="00335DD2" w:rsidRPr="00F736C3" w:rsidRDefault="00791339" w:rsidP="00D20E77">
            <w:pPr>
              <w:tabs>
                <w:tab w:val="center" w:pos="15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F31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08C2E57E" w:rsidR="00335DD2" w:rsidRPr="00F736C3" w:rsidRDefault="00335DD2" w:rsidP="003474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002622B6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FD03C08" w:rsidR="00950E7E" w:rsidRPr="00825FBE" w:rsidRDefault="00257978" w:rsidP="00604E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F31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F31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A134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A134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BA855B8" w:rsidR="00682778" w:rsidRPr="00AD6D58" w:rsidRDefault="008F319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6A7B97B" wp14:editId="40BE02AF">
            <wp:simplePos x="0" y="0"/>
            <wp:positionH relativeFrom="column">
              <wp:posOffset>4114417</wp:posOffset>
            </wp:positionH>
            <wp:positionV relativeFrom="paragraph">
              <wp:posOffset>31055</wp:posOffset>
            </wp:positionV>
            <wp:extent cx="1804045" cy="1121433"/>
            <wp:effectExtent l="0" t="0" r="5715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45" cy="1121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FFE443" w14:textId="77777777" w:rsidR="008F3199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4B7D179E" w:rsidR="00F43A08" w:rsidRDefault="00F43A08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16D4D9E">
                <wp:simplePos x="0" y="0"/>
                <wp:positionH relativeFrom="margin">
                  <wp:align>right</wp:align>
                </wp:positionH>
                <wp:positionV relativeFrom="paragraph">
                  <wp:posOffset>431884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4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ivmVP3AAAAAgBAAAPAAAAZHJzL2Rvd25yZXYueG1sTI/BTsMwEETvSPyDtUjcqJ0Kkihk&#10;U6EKDtzawgds4yUxxHaI3Sb8Pe4JTqPVrGbe1JvFDuLMUzDeIWQrBYJd67VxHcL728tdCSJEcpoG&#10;7xjhhwNsmuurmirtZ7fn8yF2IoW4UBFCH+NYSRnani2FlR/ZJe/DT5ZiOqdO6onmFG4HuVYql5aM&#10;Sw09jbztuf06nCxCYfR2N7f7z+fd6/dk8qwgUxSItzfL0yOIyEv8e4YLfkKHJjEd/cnpIAaENCQi&#10;5GXSi6seVAbiiLC+z0uQTS3/D2h+A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K+&#10;ZU/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005488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31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EAF938" w:rsidR="00206F70" w:rsidRPr="00E41BDB" w:rsidRDefault="00EF56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F31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F3199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2022-11-28T05:03:00Z</cp:lastPrinted>
  <dcterms:created xsi:type="dcterms:W3CDTF">2022-09-06T07:24:00Z</dcterms:created>
  <dcterms:modified xsi:type="dcterms:W3CDTF">2022-12-09T05:25:00Z</dcterms:modified>
</cp:coreProperties>
</file>