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7E3CB4" w:rsidR="00682778" w:rsidRPr="006C458A" w:rsidRDefault="006B47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CTS02 TG BKK HOKKAIDO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หนาวจับใจ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01983F" w:rsidR="00682778" w:rsidRPr="00C70828" w:rsidRDefault="005F2D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14 - 19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D0F106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01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2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245D80" w:rsidR="00133F4C" w:rsidRPr="00C70828" w:rsidRDefault="005F2D0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2D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2D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2D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0DB07D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2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95D6E1E" w:rsidR="00133F4C" w:rsidRPr="0093555D" w:rsidRDefault="005F2D0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2D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ECE563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14 มกราคม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35CCDB09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5F2D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5F2D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5F2D0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0D8351" w:rsidR="00E23161" w:rsidRPr="00C70828" w:rsidRDefault="005F2D0D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 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54D95FC" w:rsidR="00E23161" w:rsidRPr="00C70828" w:rsidRDefault="005F2D0D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57A2514" w14:textId="77777777" w:rsidR="005F2D0D" w:rsidRPr="00E91A05" w:rsidRDefault="005F2D0D" w:rsidP="005F2D0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4320" behindDoc="0" locked="0" layoutInCell="1" allowOverlap="1" wp14:anchorId="39ED1535" wp14:editId="57535AC9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26A92A6" w14:textId="4E2AE2B6" w:rsidR="003554AF" w:rsidRDefault="003554AF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483981" w14:textId="13D2FE74" w:rsidR="006B4764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07873E5" w14:textId="77777777" w:rsidR="006B4764" w:rsidRPr="003554AF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24215D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2D0D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E01B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F2D0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มกราคม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5F2D0D">
        <w:rPr>
          <w:rFonts w:ascii="Browallia New" w:hAnsi="Browallia New" w:cs="Browallia New"/>
          <w:b/>
          <w:bCs/>
          <w:sz w:val="52"/>
          <w:szCs w:val="52"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2695D09" w:rsidR="001C40FD" w:rsidRPr="00B51AF0" w:rsidRDefault="005F2D0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C320E52" w:rsidR="004446AE" w:rsidRPr="00B51AF0" w:rsidRDefault="005F2D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19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099E22B" w:rsidR="001C40FD" w:rsidRPr="00B51AF0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279"/>
        <w:gridCol w:w="3118"/>
        <w:gridCol w:w="2835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5F2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noWrap/>
          </w:tcPr>
          <w:p w14:paraId="29F182F8" w14:textId="77777777" w:rsidR="005F2D0D" w:rsidRDefault="005F2D0D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</w:p>
          <w:p w14:paraId="444087F5" w14:textId="0F9388BD" w:rsidR="002D688C" w:rsidRPr="00B51AF0" w:rsidRDefault="002D688C" w:rsidP="003554AF">
            <w:pPr>
              <w:jc w:val="center"/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7AAC8C54" w14:textId="268114B8" w:rsidR="003554AF" w:rsidRPr="00B51AF0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OYA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UN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ALACE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ESORT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&amp;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PA</w:t>
            </w:r>
          </w:p>
        </w:tc>
        <w:tc>
          <w:tcPr>
            <w:tcW w:w="2835" w:type="dxa"/>
            <w:noWrap/>
          </w:tcPr>
          <w:p w14:paraId="489079E9" w14:textId="0FB27D80" w:rsidR="003554AF" w:rsidRPr="00B51AF0" w:rsidRDefault="0024143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+81-142-75-1111</w:t>
            </w:r>
          </w:p>
        </w:tc>
        <w:tc>
          <w:tcPr>
            <w:tcW w:w="4253" w:type="dxa"/>
            <w:noWrap/>
          </w:tcPr>
          <w:p w14:paraId="69A1C22C" w14:textId="2B1EA5BF" w:rsidR="003554AF" w:rsidRPr="00D10163" w:rsidRDefault="00A55F59" w:rsidP="00A55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7-1 TOYAKO-ONSEN, SOBETSU-CHO, USU-GUN,HOKKAIDO 049-5731,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A55F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8B8C875" w:rsidR="0015352E" w:rsidRPr="00B51AF0" w:rsidRDefault="00A55F5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ควรเตรียมตัวไปอย่างดีเพราะในช่วงที่หนาวมากๆอาจจะเจอพายุหิมะที่ทำให้อุณหภูมิลดต่ำลงไปถึง -10 องศาได้เลย ควรเตรียมเสื้อผ้าไปใส่หลายชั้น เสื้อกันหนาวควรมีเสื้อโค้ทขนาดใหญ่ ถุงมือและผ้าพันคอ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18C4D3B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5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473B2C" w14:textId="77777777" w:rsidR="006818F7" w:rsidRDefault="006818F7" w:rsidP="004446AE">
      <w:pPr>
        <w:spacing w:after="0" w:line="240" w:lineRule="auto"/>
      </w:pPr>
      <w:r>
        <w:separator/>
      </w:r>
    </w:p>
  </w:endnote>
  <w:endnote w:type="continuationSeparator" w:id="0">
    <w:p w14:paraId="6795A3C7" w14:textId="77777777" w:rsidR="006818F7" w:rsidRDefault="006818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216EF1" w14:textId="77777777" w:rsidR="006818F7" w:rsidRDefault="006818F7" w:rsidP="004446AE">
      <w:pPr>
        <w:spacing w:after="0" w:line="240" w:lineRule="auto"/>
      </w:pPr>
      <w:r>
        <w:separator/>
      </w:r>
    </w:p>
  </w:footnote>
  <w:footnote w:type="continuationSeparator" w:id="0">
    <w:p w14:paraId="2199B250" w14:textId="77777777" w:rsidR="006818F7" w:rsidRDefault="006818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688C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2D0D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18F7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1AB4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B3C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4B5D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1782</Words>
  <Characters>10163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2023-01-10T05:15:00Z</cp:lastPrinted>
  <dcterms:created xsi:type="dcterms:W3CDTF">2023-01-10T05:15:00Z</dcterms:created>
  <dcterms:modified xsi:type="dcterms:W3CDTF">2023-01-10T05:19:00Z</dcterms:modified>
</cp:coreProperties>
</file>