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34BAC4" w:rsidR="00682778" w:rsidRPr="00C70828" w:rsidRDefault="00420B5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10-14 กุมภาพันธ์ 2566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D4968A5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2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447767" w:rsidR="00133F4C" w:rsidRPr="00C70828" w:rsidRDefault="00420B54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0B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3110C6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2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42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13B33C3" w:rsidR="00133F4C" w:rsidRPr="0093555D" w:rsidRDefault="00420B54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0B5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3F04E56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420B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20B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086BA59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420B54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C911DC1" w:rsidR="00E23161" w:rsidRPr="00C70828" w:rsidRDefault="00420B54" w:rsidP="00420B54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 ก.พ.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FB3B2A5" w:rsidR="00E23161" w:rsidRPr="00C70828" w:rsidRDefault="00420B5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7A9908F9" w14:textId="6503D55D" w:rsidR="00FC2265" w:rsidRPr="00420B54" w:rsidRDefault="00E54806" w:rsidP="00420B54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28"/>
        </w:rPr>
      </w:pPr>
      <w:r w:rsidRPr="00420B54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420B54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  <w:r w:rsidR="00FF4E82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573C51DE">
            <wp:simplePos x="0" y="0"/>
            <wp:positionH relativeFrom="margin">
              <wp:align>left</wp:align>
            </wp:positionH>
            <wp:positionV relativeFrom="margin">
              <wp:posOffset>7954010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24C8C4" w14:textId="77777777" w:rsidR="00420B54" w:rsidRDefault="00420B54" w:rsidP="00420B54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77023E2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20B54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420B54" w:rsidRPr="00420B54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420B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6856ECB" w:rsidR="001C40FD" w:rsidRPr="00B51AF0" w:rsidRDefault="00420B54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420B5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Pr="00420B5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91E30D1" w:rsidR="004446AE" w:rsidRPr="00B51AF0" w:rsidRDefault="00420B54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420B5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4</w:t>
            </w:r>
            <w:r w:rsidRPr="00420B5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23B2C82F" w14:textId="7C435FAA" w:rsidR="00FC2265" w:rsidRDefault="00FC2265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3FBA09D9" w14:textId="5F1D3603" w:rsidR="005F19B4" w:rsidRDefault="005F19B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EADFA23" w14:textId="736203E0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123BAFA0" w14:textId="77777777" w:rsidR="00420B54" w:rsidRDefault="00420B54" w:rsidP="00BC1692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77777777" w:rsidR="005F19B4" w:rsidRPr="00B51AF0" w:rsidRDefault="005F19B4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26E7402D" w14:textId="77777777" w:rsidR="005F19B4" w:rsidRPr="00B51AF0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1095D6C4" w14:textId="77777777" w:rsidR="005F19B4" w:rsidRPr="00BC1692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3EB10D0F" w14:textId="16CD3B5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5A6AEEAB" w14:textId="77777777" w:rsidR="00420B54" w:rsidRDefault="00420B54" w:rsidP="000675EC">
      <w:pPr>
        <w:spacing w:after="0" w:line="240" w:lineRule="auto"/>
        <w:ind w:left="142" w:right="140"/>
        <w:rPr>
          <w:rFonts w:ascii="Browallia New" w:hAnsi="Browallia New" w:cs="Browallia New" w:hint="cs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73DD64AD" w:rsidR="005F19B4" w:rsidRDefault="005F19B4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626" w:type="dxa"/>
          </w:tcPr>
          <w:p w14:paraId="7CA145BA" w14:textId="18D34039" w:rsidR="005F19B4" w:rsidRPr="00A55F59" w:rsidRDefault="005F19B4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ต่ำลง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ไปถึง -10 องศาได้เลย ควรเตรียมเสื้อผ้าไปใส่หลายชั้น เสื้อกันหนาวควรมีเสื้อโค</w:t>
            </w:r>
            <w:proofErr w:type="spellStart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้ท</w:t>
            </w:r>
            <w:proofErr w:type="spellEnd"/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ขนาดใหญ่ ถุงมือและผ้าพันคอ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77777777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538E7" w14:textId="77777777" w:rsidR="00C752FC" w:rsidRDefault="00C752FC" w:rsidP="004446AE">
      <w:pPr>
        <w:spacing w:after="0" w:line="240" w:lineRule="auto"/>
      </w:pPr>
      <w:r>
        <w:separator/>
      </w:r>
    </w:p>
  </w:endnote>
  <w:endnote w:type="continuationSeparator" w:id="0">
    <w:p w14:paraId="1B10D905" w14:textId="77777777" w:rsidR="00C752FC" w:rsidRDefault="00C752F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6FD3D" w14:textId="77777777" w:rsidR="00C752FC" w:rsidRDefault="00C752FC" w:rsidP="004446AE">
      <w:pPr>
        <w:spacing w:after="0" w:line="240" w:lineRule="auto"/>
      </w:pPr>
      <w:r>
        <w:separator/>
      </w:r>
    </w:p>
  </w:footnote>
  <w:footnote w:type="continuationSeparator" w:id="0">
    <w:p w14:paraId="18202A83" w14:textId="77777777" w:rsidR="00C752FC" w:rsidRDefault="00C752F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B54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435D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81B"/>
    <w:rsid w:val="00A96081"/>
    <w:rsid w:val="00AA24A1"/>
    <w:rsid w:val="00AA702C"/>
    <w:rsid w:val="00AB3672"/>
    <w:rsid w:val="00AC349A"/>
    <w:rsid w:val="00AC5322"/>
    <w:rsid w:val="00AC7573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55261"/>
    <w:rsid w:val="00C70828"/>
    <w:rsid w:val="00C7237D"/>
    <w:rsid w:val="00C752FC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3D5F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484B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4E8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1807</Words>
  <Characters>10301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2023-01-20T01:50:00Z</cp:lastPrinted>
  <dcterms:created xsi:type="dcterms:W3CDTF">2023-02-05T06:05:00Z</dcterms:created>
  <dcterms:modified xsi:type="dcterms:W3CDTF">2023-02-05T06:05:00Z</dcterms:modified>
</cp:coreProperties>
</file>