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0AA5F2" w:rsidR="00682778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16-20 </w:t>
            </w: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6F423A0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D5DFD"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CD785C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0993538495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75BD0E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295280" w:rsidR="00133F4C" w:rsidRPr="001D5DFD" w:rsidRDefault="00D1188A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</w:t>
            </w:r>
            <w:r w:rsidR="001D5DFD" w:rsidRPr="001D5DFD"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49147654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94C29C" w:rsidR="00133F4C" w:rsidRPr="001D5DFD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D5DFD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D1188A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16</w:t>
            </w:r>
            <w:r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31BB27E7" w:rsidR="00133F4C" w:rsidRPr="001D5DFD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1D5D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</w:p>
          <w:p w14:paraId="1C178E69" w14:textId="1B78F263" w:rsidR="00133F4C" w:rsidRPr="001D5DFD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133F4C"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B51D674" w:rsidR="00E23161" w:rsidRPr="001D5DFD" w:rsidRDefault="001D5DF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>17</w:t>
            </w:r>
            <w:r w:rsidR="004C2469"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 65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B0834B" w:rsidR="00E23161" w:rsidRPr="001D5DFD" w:rsidRDefault="001D5DF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6C458A"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81268"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>ธ</w:t>
            </w:r>
            <w:r w:rsidR="006C458A"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581268" w:rsidRPr="001D5DFD">
              <w:rPr>
                <w:rFonts w:ascii="Browallia New" w:hAnsi="Browallia New" w:cs="Browallia New" w:hint="cs"/>
                <w:sz w:val="40"/>
                <w:szCs w:val="40"/>
                <w:cs/>
              </w:rPr>
              <w:t>ค</w:t>
            </w:r>
            <w:r w:rsidR="00674591" w:rsidRPr="001D5DFD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06CB7A2B" w14:textId="28AF5D83" w:rsidR="00E23161" w:rsidRPr="001D5DFD" w:rsidRDefault="001D5DFD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1D5DFD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77777777" w:rsidR="003554AF" w:rsidRPr="001D5DFD" w:rsidRDefault="003554AF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78B6A5" w14:textId="045BC138" w:rsidR="003554AF" w:rsidRPr="001D5DFD" w:rsidRDefault="003554AF" w:rsidP="001D5DFD">
      <w:pPr>
        <w:shd w:val="clear" w:color="auto" w:fill="F9DFD3"/>
        <w:spacing w:after="0" w:line="240" w:lineRule="auto"/>
        <w:jc w:val="center"/>
        <w:rPr>
          <w:rFonts w:ascii="Browallia New" w:hAnsi="Browallia New"/>
          <w:color w:val="0000FF"/>
          <w:sz w:val="40"/>
          <w:szCs w:val="40"/>
          <w:u w:val="single"/>
        </w:rPr>
      </w:pP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>กรุณาอย่าลืมลงทะเบียน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1D5DFD" w:rsidRPr="001D5DFD">
        <w:rPr>
          <w:rFonts w:ascii="Browallia New" w:hAnsi="Browallia New" w:cs="Browallia New"/>
          <w:b/>
          <w:bCs/>
          <w:sz w:val="40"/>
          <w:szCs w:val="40"/>
        </w:rPr>
        <w:t xml:space="preserve"> VISIT JAPAN WEB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กดลิงค์ลงทะเบียน </w:t>
      </w:r>
      <w:hyperlink r:id="rId13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40"/>
            <w:szCs w:val="40"/>
          </w:rPr>
          <w:t>HTTPS://WWW.VJW.DIGITAL.GO.JP</w:t>
        </w:r>
      </w:hyperlink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1D5DFD" w:rsidRPr="001D5DF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 xml:space="preserve">ก่อนเดินทางอย่างน้อย 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ชั่วโมง ต้องทำทุกท่าน สามารถดูขั้นตอน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>เบื้องต้นใน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>การลงทะเบียนได้จาก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hyperlink r:id="rId14" w:history="1">
        <w:r w:rsidR="001D5DFD" w:rsidRPr="001D5DFD">
          <w:rPr>
            <w:rStyle w:val="Hyperlink"/>
            <w:sz w:val="28"/>
            <w:szCs w:val="36"/>
          </w:rPr>
          <w:t>HTTPS://BIT.LY/3BAOPEZ</w:t>
        </w:r>
      </w:hyperlink>
      <w:r w:rsidR="001D5DFD"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1D5DFD" w:rsidRPr="001D5DF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1D5DFD">
        <w:rPr>
          <w:rFonts w:ascii="Browallia New" w:hAnsi="Browallia New" w:cs="Browallia New" w:hint="cs"/>
          <w:b/>
          <w:bCs/>
          <w:sz w:val="40"/>
          <w:szCs w:val="40"/>
          <w:cs/>
        </w:rPr>
        <w:t>สีน้ำเงิน</w:t>
      </w:r>
      <w:r w:rsidRPr="001D5DFD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Pr="001D5DFD">
        <w:rPr>
          <w:rFonts w:ascii="Segoe UI Emoji" w:hAnsi="Segoe UI Emoji" w:cs="Segoe UI Emoji" w:hint="cs"/>
          <w:b/>
          <w:bCs/>
          <w:sz w:val="40"/>
          <w:szCs w:val="40"/>
          <w:cs/>
        </w:rPr>
        <w:t>🟦</w:t>
      </w:r>
    </w:p>
    <w:p w14:paraId="60037948" w14:textId="77777777" w:rsidR="003554AF" w:rsidRPr="001D5DFD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1D5DFD" w:rsidRDefault="003554AF" w:rsidP="00E2316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056D225E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761A7BA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A11C11A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D5DFD">
        <w:rPr>
          <w:rFonts w:ascii="Browallia New" w:hAnsi="Browallia New" w:cs="Browallia New" w:hint="cs"/>
          <w:b/>
          <w:bCs/>
          <w:sz w:val="52"/>
          <w:szCs w:val="52"/>
          <w:cs/>
        </w:rPr>
        <w:t>14</w:t>
      </w:r>
      <w:r w:rsidR="00D1188A" w:rsidRPr="001D5DFD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2565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72427B" w:rsidR="001C40FD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17</w:t>
            </w:r>
            <w:r w:rsidR="00D1188A"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5137128" w:rsidR="004446AE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20</w:t>
            </w:r>
            <w:r w:rsidR="00D1188A" w:rsidRPr="001D5DFD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ธันวาคม 2565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622C5CED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30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87C2" w14:textId="77777777" w:rsidR="003741B5" w:rsidRDefault="003741B5" w:rsidP="004446AE">
      <w:pPr>
        <w:spacing w:after="0" w:line="240" w:lineRule="auto"/>
      </w:pPr>
      <w:r>
        <w:separator/>
      </w:r>
    </w:p>
  </w:endnote>
  <w:endnote w:type="continuationSeparator" w:id="0">
    <w:p w14:paraId="194433B9" w14:textId="77777777" w:rsidR="003741B5" w:rsidRDefault="003741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489F8" w14:textId="77777777" w:rsidR="003741B5" w:rsidRDefault="003741B5" w:rsidP="004446AE">
      <w:pPr>
        <w:spacing w:after="0" w:line="240" w:lineRule="auto"/>
      </w:pPr>
      <w:r>
        <w:separator/>
      </w:r>
    </w:p>
  </w:footnote>
  <w:footnote w:type="continuationSeparator" w:id="0">
    <w:p w14:paraId="7295AB25" w14:textId="77777777" w:rsidR="003741B5" w:rsidRDefault="003741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4pt;height:14.4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8121">
    <w:abstractNumId w:val="2"/>
  </w:num>
  <w:num w:numId="2" w16cid:durableId="997271198">
    <w:abstractNumId w:val="3"/>
  </w:num>
  <w:num w:numId="3" w16cid:durableId="191650883">
    <w:abstractNumId w:val="1"/>
  </w:num>
  <w:num w:numId="4" w16cid:durableId="1506626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Baopez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1816</Words>
  <Characters>10352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sasitorn sangsumlee</cp:lastModifiedBy>
  <cp:revision>7</cp:revision>
  <cp:lastPrinted>2022-12-12T06:11:00Z</cp:lastPrinted>
  <dcterms:created xsi:type="dcterms:W3CDTF">2022-11-07T06:04:00Z</dcterms:created>
  <dcterms:modified xsi:type="dcterms:W3CDTF">2022-12-12T06:11:00Z</dcterms:modified>
</cp:coreProperties>
</file>