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B1C999E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 xml:space="preserve">NRT10 XJ BKK TOKYO </w:t>
            </w:r>
            <w:r w:rsidR="00B56057" w:rsidRPr="00B56057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B56057">
              <w:rPr>
                <w:rFonts w:ascii="Browallia New" w:hAnsi="Browallia New" w:cs="Browallia New"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F14AD28" w:rsidR="00682778" w:rsidRPr="00C70828" w:rsidRDefault="00700CF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07-11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DD998A4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700C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74F6469" w:rsidR="00674591" w:rsidRPr="00C70828" w:rsidRDefault="00700CF3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00CF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065-0415989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0EAECB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0C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9310070" w:rsidR="00674591" w:rsidRPr="00B81597" w:rsidRDefault="00700CF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0CF3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0CF80F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003F2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700CF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A9704C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BDBEC69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AE54118" w:rsidR="00E23161" w:rsidRPr="00C70828" w:rsidRDefault="00862A1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700CF3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65</w:t>
            </w:r>
          </w:p>
        </w:tc>
        <w:tc>
          <w:tcPr>
            <w:tcW w:w="2693" w:type="dxa"/>
          </w:tcPr>
          <w:p w14:paraId="591E3434" w14:textId="148BD93A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EF92A0C" w:rsidR="00E23161" w:rsidRPr="00C70828" w:rsidRDefault="00700CF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11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199F5C5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9959A2A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 w:rsidR="008F2E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9E6FFAC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 w:rsidR="008F2E7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1663AC6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AFE1136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700CF3">
        <w:rPr>
          <w:rFonts w:ascii="Browallia New" w:hAnsi="Browallia New" w:cs="Browallia New" w:hint="cs"/>
          <w:b/>
          <w:bCs/>
          <w:sz w:val="52"/>
          <w:szCs w:val="52"/>
          <w:cs/>
        </w:rPr>
        <w:t>5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AFBD842" w:rsidR="001C40FD" w:rsidRPr="00B51AF0" w:rsidRDefault="00B8159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700CF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26A1562" w:rsidR="004446AE" w:rsidRPr="00B51AF0" w:rsidRDefault="00700CF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11</w:t>
            </w:r>
            <w:r w:rsidR="00B8159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C829D81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E926C3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430ACA82" w:rsidR="003554AF" w:rsidRPr="00B51AF0" w:rsidRDefault="00B81597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0</w:t>
            </w:r>
            <w:r w:rsidR="00700CF3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8</w:t>
            </w:r>
            <w:r w:rsidR="003554AF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 22</w:t>
            </w:r>
          </w:p>
        </w:tc>
        <w:tc>
          <w:tcPr>
            <w:tcW w:w="2835" w:type="dxa"/>
            <w:noWrap/>
          </w:tcPr>
          <w:p w14:paraId="7AAC8C54" w14:textId="1437BF33" w:rsidR="003554AF" w:rsidRPr="00B51AF0" w:rsidRDefault="008F2E7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HOTEL KAWAGUCHIKO</w:t>
            </w:r>
          </w:p>
        </w:tc>
        <w:tc>
          <w:tcPr>
            <w:tcW w:w="1984" w:type="dxa"/>
            <w:noWrap/>
          </w:tcPr>
          <w:p w14:paraId="489079E9" w14:textId="02202652" w:rsidR="003554AF" w:rsidRPr="00B51AF0" w:rsidRDefault="008F2E77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0555-72-8884</w:t>
            </w:r>
          </w:p>
        </w:tc>
        <w:tc>
          <w:tcPr>
            <w:tcW w:w="4253" w:type="dxa"/>
            <w:noWrap/>
          </w:tcPr>
          <w:p w14:paraId="69A1C22C" w14:textId="68EDEDEB" w:rsidR="003554AF" w:rsidRPr="00D10163" w:rsidRDefault="008F2E7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</w:t>
            </w:r>
          </w:p>
        </w:tc>
      </w:tr>
      <w:tr w:rsidR="00B81597" w:rsidRPr="00C70828" w14:paraId="21964362" w14:textId="77777777" w:rsidTr="007358CE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5E898465" w14:textId="13CA500E" w:rsidR="00B81597" w:rsidRDefault="008F2E77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0</w:t>
            </w:r>
            <w:r w:rsidR="00700CF3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9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5CA90429" w14:textId="4D7CE748" w:rsidR="00B81597" w:rsidRPr="005A10BE" w:rsidRDefault="008F2E77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HOTEL NARITA</w:t>
            </w:r>
          </w:p>
        </w:tc>
        <w:tc>
          <w:tcPr>
            <w:tcW w:w="1984" w:type="dxa"/>
            <w:noWrap/>
          </w:tcPr>
          <w:p w14:paraId="5B118132" w14:textId="5ED7C8E8" w:rsidR="00B81597" w:rsidRPr="005A10BE" w:rsidRDefault="00C80162" w:rsidP="003554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6" w:history="1">
              <w:r w:rsidR="008F2E77">
                <w:t>+81 476-20-2888</w:t>
              </w:r>
            </w:hyperlink>
          </w:p>
        </w:tc>
        <w:tc>
          <w:tcPr>
            <w:tcW w:w="4253" w:type="dxa"/>
            <w:noWrap/>
          </w:tcPr>
          <w:p w14:paraId="49962F02" w14:textId="77D7B02D" w:rsidR="00B81597" w:rsidRPr="005A10BE" w:rsidRDefault="00B81597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="008F2E77"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  <w:tr w:rsidR="00B81597" w:rsidRPr="00C70828" w14:paraId="12677AF6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597F8FD" w14:textId="58A8B161" w:rsidR="00B81597" w:rsidRDefault="00700CF3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10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7237CBB6" w14:textId="20AC4CBA" w:rsidR="00B81597" w:rsidRPr="005A10BE" w:rsidRDefault="008F2E7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HOTEL NARITA</w:t>
            </w:r>
          </w:p>
        </w:tc>
        <w:tc>
          <w:tcPr>
            <w:tcW w:w="1984" w:type="dxa"/>
            <w:noWrap/>
          </w:tcPr>
          <w:p w14:paraId="618F0219" w14:textId="10859411" w:rsidR="00B81597" w:rsidRPr="005A10BE" w:rsidRDefault="00C80162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7" w:history="1">
              <w:r w:rsidR="008F2E77">
                <w:t>+81 476-20-2888</w:t>
              </w:r>
            </w:hyperlink>
          </w:p>
        </w:tc>
        <w:tc>
          <w:tcPr>
            <w:tcW w:w="4253" w:type="dxa"/>
            <w:noWrap/>
          </w:tcPr>
          <w:p w14:paraId="46505206" w14:textId="35C1B441" w:rsidR="00B81597" w:rsidRPr="005A10BE" w:rsidRDefault="00B8159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="008F2E77"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69C8AB" w:rsidR="0015352E" w:rsidRPr="00B51AF0" w:rsidRDefault="00D5606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ปลายใบไม้ร่วงเข้า</w:t>
            </w:r>
            <w:r w:rsidR="008B136E"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="008B136E"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8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0AE9B7" w14:textId="77777777" w:rsidR="00C80162" w:rsidRDefault="00C80162" w:rsidP="004446AE">
      <w:pPr>
        <w:spacing w:after="0" w:line="240" w:lineRule="auto"/>
      </w:pPr>
      <w:r>
        <w:separator/>
      </w:r>
    </w:p>
  </w:endnote>
  <w:endnote w:type="continuationSeparator" w:id="0">
    <w:p w14:paraId="30529359" w14:textId="77777777" w:rsidR="00C80162" w:rsidRDefault="00C8016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747EFF" w14:textId="77777777" w:rsidR="00C80162" w:rsidRDefault="00C80162" w:rsidP="004446AE">
      <w:pPr>
        <w:spacing w:after="0" w:line="240" w:lineRule="auto"/>
      </w:pPr>
      <w:r>
        <w:separator/>
      </w:r>
    </w:p>
  </w:footnote>
  <w:footnote w:type="continuationSeparator" w:id="0">
    <w:p w14:paraId="40C8209C" w14:textId="77777777" w:rsidR="00C80162" w:rsidRDefault="00C8016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F2D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4738F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0CF3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01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8</Pages>
  <Words>1917</Words>
  <Characters>10931</Characters>
  <Application>Microsoft Office Word</Application>
  <DocSecurity>0</DocSecurity>
  <Lines>91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9</cp:revision>
  <cp:lastPrinted>2022-11-30T15:00:00Z</cp:lastPrinted>
  <dcterms:created xsi:type="dcterms:W3CDTF">2022-11-28T03:06:00Z</dcterms:created>
  <dcterms:modified xsi:type="dcterms:W3CDTF">2022-12-02T04:49:00Z</dcterms:modified>
</cp:coreProperties>
</file>