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B1C999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="00B56057"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8292D3" w:rsidR="00682778" w:rsidRPr="00C70828" w:rsidRDefault="00862A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03-07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1F94F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0F15B3" w:rsidR="00674591" w:rsidRPr="00C70828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2A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81D8B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112697" w:rsidR="00674591" w:rsidRPr="00B81597" w:rsidRDefault="00862A1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8159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63C71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975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705C65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04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5E7475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9959A2A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8F2E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6E4B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01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C2BB9F9" w:rsidR="001C40FD" w:rsidRPr="00B51AF0" w:rsidRDefault="00B815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04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DC23B2B" w:rsidR="004446AE" w:rsidRPr="00B51AF0" w:rsidRDefault="00B815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07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843D533" w:rsidR="003554AF" w:rsidRPr="00B51AF0" w:rsidRDefault="00B815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04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1437BF33" w:rsidR="003554AF" w:rsidRPr="00B51AF0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489079E9" w14:textId="02202652" w:rsidR="003554AF" w:rsidRPr="00B51AF0" w:rsidRDefault="008F2E7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68EDEDEB" w:rsidR="003554AF" w:rsidRPr="00D10163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01A46890" w:rsidR="00B81597" w:rsidRDefault="008F2E7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05 DEC 22</w:t>
            </w:r>
          </w:p>
        </w:tc>
        <w:tc>
          <w:tcPr>
            <w:tcW w:w="2835" w:type="dxa"/>
            <w:noWrap/>
          </w:tcPr>
          <w:p w14:paraId="5CA90429" w14:textId="4D7CE748" w:rsidR="00B81597" w:rsidRPr="005A10BE" w:rsidRDefault="008F2E7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5ED7C8E8" w:rsidR="00B81597" w:rsidRPr="005A10BE" w:rsidRDefault="00201CDF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77D7B02D" w:rsidR="00B81597" w:rsidRPr="005A10BE" w:rsidRDefault="00B815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0B42279D" w:rsidR="00B81597" w:rsidRDefault="008F2E7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</w:t>
            </w:r>
            <w:r w:rsidR="00C62432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6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201CD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30D90" w14:textId="77777777" w:rsidR="00201CDF" w:rsidRDefault="00201CDF" w:rsidP="004446AE">
      <w:pPr>
        <w:spacing w:after="0" w:line="240" w:lineRule="auto"/>
      </w:pPr>
      <w:r>
        <w:separator/>
      </w:r>
    </w:p>
  </w:endnote>
  <w:endnote w:type="continuationSeparator" w:id="0">
    <w:p w14:paraId="6998860A" w14:textId="77777777" w:rsidR="00201CDF" w:rsidRDefault="00201C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B89C7" w14:textId="77777777" w:rsidR="00201CDF" w:rsidRDefault="00201CDF" w:rsidP="004446AE">
      <w:pPr>
        <w:spacing w:after="0" w:line="240" w:lineRule="auto"/>
      </w:pPr>
      <w:r>
        <w:separator/>
      </w:r>
    </w:p>
  </w:footnote>
  <w:footnote w:type="continuationSeparator" w:id="0">
    <w:p w14:paraId="7DE7597A" w14:textId="77777777" w:rsidR="00201CDF" w:rsidRDefault="00201C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1918</Words>
  <Characters>10939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2022-11-28T09:14:00Z</cp:lastPrinted>
  <dcterms:created xsi:type="dcterms:W3CDTF">2022-11-28T03:06:00Z</dcterms:created>
  <dcterms:modified xsi:type="dcterms:W3CDTF">2022-11-28T09:16:00Z</dcterms:modified>
</cp:coreProperties>
</file>