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A63F538" w:rsidR="00682778" w:rsidRPr="00C70828" w:rsidRDefault="0010602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B4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CDA2F2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B4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3E58203" w:rsidR="00674591" w:rsidRPr="00C70828" w:rsidRDefault="00AB4EF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4E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1D212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4E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1313931" w:rsidR="00674591" w:rsidRPr="0093555D" w:rsidRDefault="00AB4EF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B4EF8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A35003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B4E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C58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B4E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233BE6E" w:rsidR="00E23161" w:rsidRPr="00C70828" w:rsidRDefault="00D975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B4EF8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0856B91" w:rsidR="00E23161" w:rsidRPr="00C70828" w:rsidRDefault="00E61FC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B4EF8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4BC13E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06027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AB4EF8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A3BEEF7" w:rsidR="001C40FD" w:rsidRPr="00B51AF0" w:rsidRDefault="00D975D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AB4EF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4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E9AE527" w:rsidR="004446AE" w:rsidRPr="00B51AF0" w:rsidRDefault="00D975D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B4EF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BC5837" w:rsidRPr="00C70828" w14:paraId="7DA30CB7" w14:textId="77777777" w:rsidTr="00BC5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543CC6F8" w:rsidR="00BC5837" w:rsidRPr="00B51AF0" w:rsidRDefault="00BC5837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ASIA HOTEL KAWAGUCHIKO</w:t>
            </w:r>
          </w:p>
        </w:tc>
        <w:tc>
          <w:tcPr>
            <w:tcW w:w="3256" w:type="dxa"/>
            <w:gridSpan w:val="2"/>
            <w:noWrap/>
          </w:tcPr>
          <w:p w14:paraId="489079E9" w14:textId="26BB7817" w:rsidR="00BC5837" w:rsidRPr="00B51AF0" w:rsidRDefault="00BC5837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394" w:type="dxa"/>
            <w:gridSpan w:val="2"/>
            <w:noWrap/>
          </w:tcPr>
          <w:p w14:paraId="69A1C22C" w14:textId="317361F8" w:rsidR="00BC5837" w:rsidRPr="00D10163" w:rsidRDefault="00BC583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16471" w14:textId="77777777" w:rsidR="00AB3261" w:rsidRDefault="00AB3261" w:rsidP="004446AE">
      <w:pPr>
        <w:spacing w:after="0" w:line="240" w:lineRule="auto"/>
      </w:pPr>
      <w:r>
        <w:separator/>
      </w:r>
    </w:p>
  </w:endnote>
  <w:endnote w:type="continuationSeparator" w:id="0">
    <w:p w14:paraId="1D65042E" w14:textId="77777777" w:rsidR="00AB3261" w:rsidRDefault="00AB326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D9744" w14:textId="77777777" w:rsidR="00AB3261" w:rsidRDefault="00AB3261" w:rsidP="004446AE">
      <w:pPr>
        <w:spacing w:after="0" w:line="240" w:lineRule="auto"/>
      </w:pPr>
      <w:r>
        <w:separator/>
      </w:r>
    </w:p>
  </w:footnote>
  <w:footnote w:type="continuationSeparator" w:id="0">
    <w:p w14:paraId="26E3F549" w14:textId="77777777" w:rsidR="00AB3261" w:rsidRDefault="00AB326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027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0A60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261"/>
    <w:rsid w:val="00AB3672"/>
    <w:rsid w:val="00AB4EF8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837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4E8F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1835</Words>
  <Characters>10461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2022-11-18T15:34:00Z</cp:lastPrinted>
  <dcterms:created xsi:type="dcterms:W3CDTF">2022-11-15T17:05:00Z</dcterms:created>
  <dcterms:modified xsi:type="dcterms:W3CDTF">2022-11-18T15:34:00Z</dcterms:modified>
</cp:coreProperties>
</file>