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C3B354D" w:rsidR="00682778" w:rsidRPr="006C458A" w:rsidRDefault="00B560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 xml:space="preserve">NRT10 XJ BKK TOKYO </w:t>
            </w:r>
            <w:r w:rsidRPr="00B56057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B56057">
              <w:rPr>
                <w:rFonts w:ascii="Browallia New" w:hAnsi="Browallia New" w:cs="Browallia New"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73245C3" w:rsidR="00682778" w:rsidRPr="00C70828" w:rsidRDefault="00BC583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20-24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6C45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A33DA06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BC58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0CB6A06" w:rsidR="00674591" w:rsidRPr="00C70828" w:rsidRDefault="00BC583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C583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081-8385009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A53290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C58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1943A90" w:rsidR="00674591" w:rsidRPr="0093555D" w:rsidRDefault="00BC583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C5837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0B06A51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BC583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C583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C5C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13F22BA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D9A085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1B8A7DA" w:rsidR="00E23161" w:rsidRPr="00C70828" w:rsidRDefault="00D975D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BC5837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B5605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>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5053747" w:rsidR="00E23161" w:rsidRPr="00C70828" w:rsidRDefault="00333259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5D9F47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332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1C220C9" w:rsidR="00E23161" w:rsidRPr="00C70828" w:rsidRDefault="00E61FC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BC5837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896EFE8" w:rsidR="00E23161" w:rsidRPr="00C70828" w:rsidRDefault="00333259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55560790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3198405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09.15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08DAFDDE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77777777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49EBD7" w14:textId="11663AC6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r w:rsidR="00BC5837">
        <w:fldChar w:fldCharType="begin"/>
      </w:r>
      <w:r w:rsidR="00BC5837">
        <w:instrText>HYPERLINK "https://bit.ly/3NVFrkV"</w:instrText>
      </w:r>
      <w:r w:rsidR="00BC5837">
        <w:fldChar w:fldCharType="separate"/>
      </w:r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</w:rPr>
        <w:t>https://bit.ly/</w:t>
      </w:r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  <w:cs/>
        </w:rPr>
        <w:t>3</w:t>
      </w:r>
      <w:proofErr w:type="spellStart"/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</w:rPr>
        <w:t>NVFrkV</w:t>
      </w:r>
      <w:proofErr w:type="spellEnd"/>
      <w:r w:rsidR="00BC5837">
        <w:rPr>
          <w:rStyle w:val="Hyperlink"/>
          <w:rFonts w:ascii="Browallia New" w:hAnsi="Browallia New" w:cs="Browallia New"/>
          <w:b/>
          <w:bCs/>
          <w:sz w:val="32"/>
          <w:szCs w:val="32"/>
        </w:rPr>
        <w:fldChar w:fldCharType="end"/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2A707EA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546A37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BC5837">
        <w:rPr>
          <w:rFonts w:ascii="Browallia New" w:hAnsi="Browallia New" w:cs="Browallia New" w:hint="cs"/>
          <w:b/>
          <w:bCs/>
          <w:sz w:val="52"/>
          <w:szCs w:val="52"/>
          <w:cs/>
        </w:rPr>
        <w:t>8</w:t>
      </w:r>
      <w:r w:rsidR="00B5605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713D256" w:rsidR="001C40FD" w:rsidRPr="00B51AF0" w:rsidRDefault="00D975D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BC583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C9158B1" w:rsidR="004446AE" w:rsidRPr="00B51AF0" w:rsidRDefault="00D975D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BC583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4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768DE77" w:rsidR="001C4C7A" w:rsidRPr="000F39CC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23C5973" w:rsidR="001C4C7A" w:rsidRPr="00B51AF0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4A9314B" w:rsidR="001C4C7A" w:rsidRPr="00B51AF0" w:rsidRDefault="003332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86BF8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1422"/>
        <w:gridCol w:w="1413"/>
        <w:gridCol w:w="1843"/>
        <w:gridCol w:w="141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6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BC5837" w:rsidRPr="00C70828" w14:paraId="7DA30CB7" w14:textId="77777777" w:rsidTr="00BC58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gridSpan w:val="2"/>
            <w:noWrap/>
          </w:tcPr>
          <w:p w14:paraId="7AAC8C54" w14:textId="543CC6F8" w:rsidR="00BC5837" w:rsidRPr="00B51AF0" w:rsidRDefault="00BC5837" w:rsidP="003554A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ASIA HOTEL KAWAGUCHIKO</w:t>
            </w:r>
          </w:p>
        </w:tc>
        <w:tc>
          <w:tcPr>
            <w:tcW w:w="3256" w:type="dxa"/>
            <w:gridSpan w:val="2"/>
            <w:noWrap/>
          </w:tcPr>
          <w:p w14:paraId="489079E9" w14:textId="26BB7817" w:rsidR="00BC5837" w:rsidRPr="00B51AF0" w:rsidRDefault="00BC5837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0555-72-8884</w:t>
            </w:r>
          </w:p>
        </w:tc>
        <w:tc>
          <w:tcPr>
            <w:tcW w:w="4394" w:type="dxa"/>
            <w:gridSpan w:val="2"/>
            <w:noWrap/>
          </w:tcPr>
          <w:p w14:paraId="69A1C22C" w14:textId="317361F8" w:rsidR="00BC5837" w:rsidRPr="00D10163" w:rsidRDefault="00BC583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2F6D2EF8" w:rsidR="00674591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AAFAA0D" w14:textId="101B72EB" w:rsidR="00423180" w:rsidRDefault="00423180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8144BB6" w14:textId="77777777" w:rsidR="00423180" w:rsidRDefault="00423180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gridSpan w:val="2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gridSpan w:val="2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44D39" w14:textId="77777777" w:rsidR="007E0A60" w:rsidRDefault="007E0A60" w:rsidP="004446AE">
      <w:pPr>
        <w:spacing w:after="0" w:line="240" w:lineRule="auto"/>
      </w:pPr>
      <w:r>
        <w:separator/>
      </w:r>
    </w:p>
  </w:endnote>
  <w:endnote w:type="continuationSeparator" w:id="0">
    <w:p w14:paraId="7121FE23" w14:textId="77777777" w:rsidR="007E0A60" w:rsidRDefault="007E0A6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84608" w14:textId="77777777" w:rsidR="007E0A60" w:rsidRDefault="007E0A60" w:rsidP="004446AE">
      <w:pPr>
        <w:spacing w:after="0" w:line="240" w:lineRule="auto"/>
      </w:pPr>
      <w:r>
        <w:separator/>
      </w:r>
    </w:p>
  </w:footnote>
  <w:footnote w:type="continuationSeparator" w:id="0">
    <w:p w14:paraId="53658C2B" w14:textId="77777777" w:rsidR="007E0A60" w:rsidRDefault="007E0A6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3" type="#_x0000_t75" style="width:14.4pt;height:14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0628901">
    <w:abstractNumId w:val="2"/>
  </w:num>
  <w:num w:numId="2" w16cid:durableId="1316761345">
    <w:abstractNumId w:val="3"/>
  </w:num>
  <w:num w:numId="3" w16cid:durableId="1225722166">
    <w:abstractNumId w:val="1"/>
  </w:num>
  <w:num w:numId="4" w16cid:durableId="1904440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0A60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837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4E8F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2311</Words>
  <Characters>9985</Characters>
  <Application>Microsoft Office Word</Application>
  <DocSecurity>0</DocSecurity>
  <Lines>269</Lines>
  <Paragraphs>139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sasitorn sangsumlee</cp:lastModifiedBy>
  <cp:revision>2</cp:revision>
  <cp:lastPrinted>2022-11-11T12:13:00Z</cp:lastPrinted>
  <dcterms:created xsi:type="dcterms:W3CDTF">2022-11-15T17:05:00Z</dcterms:created>
  <dcterms:modified xsi:type="dcterms:W3CDTF">2022-11-15T17:05:00Z</dcterms:modified>
</cp:coreProperties>
</file>