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50AD710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5882A7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C3B354D" w:rsidR="00682778" w:rsidRPr="006C458A" w:rsidRDefault="00B5605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56057">
              <w:rPr>
                <w:rFonts w:ascii="Browallia New" w:hAnsi="Browallia New" w:cs="Browallia New"/>
                <w:sz w:val="44"/>
                <w:szCs w:val="44"/>
              </w:rPr>
              <w:t xml:space="preserve">NRT10 XJ BKK TOKYO </w:t>
            </w:r>
            <w:r w:rsidRPr="00B56057">
              <w:rPr>
                <w:rFonts w:ascii="Browallia New" w:hAnsi="Browallia New" w:cs="Browallia New"/>
                <w:sz w:val="44"/>
                <w:szCs w:val="44"/>
                <w:cs/>
              </w:rPr>
              <w:t>ยืน</w:t>
            </w:r>
            <w:r w:rsidRPr="00B56057">
              <w:rPr>
                <w:rFonts w:ascii="Browallia New" w:hAnsi="Browallia New" w:cs="Browallia New"/>
                <w:sz w:val="44"/>
                <w:szCs w:val="44"/>
              </w:rPr>
              <w:t>1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7777777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00B4805" w:rsidR="00682778" w:rsidRPr="00C70828" w:rsidRDefault="00546A3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E61F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7-21</w:t>
            </w:r>
            <w:r w:rsidR="006C45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  <w:r w:rsidR="006C458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B65C7D4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E61F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เต๋า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319A7B3" w:rsidR="00674591" w:rsidRPr="00C70828" w:rsidRDefault="00E61FC3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61FC3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092-332-7889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414F75C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61F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6F734DC" w:rsidR="00674591" w:rsidRPr="0093555D" w:rsidRDefault="00E61FC3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61FC3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ECA6B09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E61F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546A3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E61F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A1AFDB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1640C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9C5C2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13F22BA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D9A085E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EB5F1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EB5F1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 X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2F9FBB37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ในการเข้าประเทศญี่ปุ่นตอนนี้จำเป็นต้องมีวีซ่า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57DB46C" w:rsidR="00E23161" w:rsidRPr="00C70828" w:rsidRDefault="00214ACF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E61FC3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 w:rsidR="00B5605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C458A">
              <w:rPr>
                <w:rFonts w:ascii="Browallia New" w:hAnsi="Browallia New" w:cs="Browallia New" w:hint="cs"/>
                <w:sz w:val="40"/>
                <w:szCs w:val="40"/>
                <w:cs/>
              </w:rPr>
              <w:t>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15053747" w:rsidR="00E23161" w:rsidRPr="00C70828" w:rsidRDefault="00333259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XJ600</w:t>
            </w:r>
          </w:p>
        </w:tc>
        <w:tc>
          <w:tcPr>
            <w:tcW w:w="2410" w:type="dxa"/>
          </w:tcPr>
          <w:p w14:paraId="76C59910" w14:textId="5D9F4776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332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18A5AC3B" w:rsidR="00E23161" w:rsidRPr="00C70828" w:rsidRDefault="00F42A9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AD3FB8D" w:rsidR="00E23161" w:rsidRPr="00C70828" w:rsidRDefault="00E61FC3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21</w:t>
            </w:r>
            <w:r w:rsidR="006C458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5896EFE8" w:rsidR="00E23161" w:rsidRPr="00C70828" w:rsidRDefault="00333259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XJ601</w:t>
            </w:r>
          </w:p>
        </w:tc>
        <w:tc>
          <w:tcPr>
            <w:tcW w:w="2410" w:type="dxa"/>
          </w:tcPr>
          <w:p w14:paraId="73D99778" w14:textId="55560790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3198405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09.15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06CB7A2B" w14:textId="08DAFDDE" w:rsidR="00E23161" w:rsidRDefault="00E23161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77777777" w:rsidR="003554AF" w:rsidRPr="00B13498" w:rsidRDefault="003554AF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678B6A5" w14:textId="77777777" w:rsidR="003554AF" w:rsidRPr="008B136E" w:rsidRDefault="003554AF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DXTUY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6</w:t>
        </w:r>
      </w:hyperlink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60037948" w14:textId="77777777" w:rsidR="003554AF" w:rsidRDefault="003554AF" w:rsidP="003554A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449EBD7" w14:textId="11663AC6" w:rsidR="003554AF" w:rsidRDefault="003554AF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</w:pPr>
    </w:p>
    <w:p w14:paraId="726A92A6" w14:textId="77777777" w:rsidR="003554AF" w:rsidRPr="003554AF" w:rsidRDefault="003554AF" w:rsidP="00E2316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r>
        <w:fldChar w:fldCharType="begin"/>
      </w:r>
      <w:r>
        <w:instrText>HYPERLINK "https://bit.ly/3NVFrkV"</w:instrText>
      </w:r>
      <w:r>
        <w:fldChar w:fldCharType="separate"/>
      </w:r>
      <w:r w:rsidR="00A560DF" w:rsidRPr="00B13498">
        <w:rPr>
          <w:rStyle w:val="Hyperlink"/>
          <w:rFonts w:ascii="Browallia New" w:hAnsi="Browallia New" w:cs="Browallia New"/>
          <w:b/>
          <w:bCs/>
          <w:sz w:val="32"/>
          <w:szCs w:val="32"/>
        </w:rPr>
        <w:t>https://bit.ly/</w:t>
      </w:r>
      <w:r w:rsidR="00A560DF" w:rsidRPr="00B13498">
        <w:rPr>
          <w:rStyle w:val="Hyperlink"/>
          <w:rFonts w:ascii="Browallia New" w:hAnsi="Browallia New" w:cs="Browallia New"/>
          <w:b/>
          <w:bCs/>
          <w:sz w:val="32"/>
          <w:szCs w:val="32"/>
          <w:cs/>
        </w:rPr>
        <w:t>3</w:t>
      </w:r>
      <w:proofErr w:type="spellStart"/>
      <w:r w:rsidR="00A560DF" w:rsidRPr="00B13498">
        <w:rPr>
          <w:rStyle w:val="Hyperlink"/>
          <w:rFonts w:ascii="Browallia New" w:hAnsi="Browallia New" w:cs="Browallia New"/>
          <w:b/>
          <w:bCs/>
          <w:sz w:val="32"/>
          <w:szCs w:val="32"/>
        </w:rPr>
        <w:t>NVFrkV</w:t>
      </w:r>
      <w:proofErr w:type="spellEnd"/>
      <w:r>
        <w:rPr>
          <w:rStyle w:val="Hyperlink"/>
          <w:rFonts w:ascii="Browallia New" w:hAnsi="Browallia New" w:cs="Browallia New"/>
          <w:b/>
          <w:bCs/>
          <w:sz w:val="32"/>
          <w:szCs w:val="32"/>
        </w:rPr>
        <w:fldChar w:fldCharType="end"/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356FA289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546A37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E61FC3">
        <w:rPr>
          <w:rFonts w:ascii="Browallia New" w:hAnsi="Browallia New" w:cs="Browallia New" w:hint="cs"/>
          <w:b/>
          <w:bCs/>
          <w:sz w:val="52"/>
          <w:szCs w:val="52"/>
          <w:cs/>
        </w:rPr>
        <w:t>5</w:t>
      </w:r>
      <w:r w:rsidR="00B5605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พฤศจิกายน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24868867" w:rsidR="001C40FD" w:rsidRPr="00B51AF0" w:rsidRDefault="00214AC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</w:t>
            </w:r>
            <w:r w:rsidR="00E61FC3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8</w:t>
            </w:r>
            <w:r w:rsidR="006C458A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B36D8E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พฤศจิกายน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1FDDC6AF" w:rsidR="004446AE" w:rsidRPr="00B51AF0" w:rsidRDefault="00E61FC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21</w:t>
            </w:r>
            <w:r w:rsidR="00B36D8E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พฤศจิกายน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5768DE77" w:rsidR="001C4C7A" w:rsidRPr="000F39CC" w:rsidRDefault="00333259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1C40FD" w:rsidRPr="00B51AF0" w:rsidRDefault="001C40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023C5973" w:rsidR="001C4C7A" w:rsidRPr="00B51AF0" w:rsidRDefault="00333259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886BF8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1C4C7A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44A9314B" w:rsidR="001C4C7A" w:rsidRPr="00B51AF0" w:rsidRDefault="0033325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886BF8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86BF8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2835"/>
        <w:gridCol w:w="1984"/>
        <w:gridCol w:w="4253"/>
      </w:tblGrid>
      <w:tr w:rsidR="001A1B7A" w:rsidRPr="00C70828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4"/>
            <w:noWrap/>
          </w:tcPr>
          <w:p w14:paraId="133A3EBF" w14:textId="546F7611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3554AF" w:rsidRPr="00C70828" w14:paraId="7DA30CB7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44087F5" w14:textId="3C33366D" w:rsidR="003554AF" w:rsidRPr="00B51AF0" w:rsidRDefault="00214ACF" w:rsidP="003554A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1</w:t>
            </w:r>
            <w:r w:rsidR="00E61FC3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8</w:t>
            </w:r>
            <w:r w:rsidR="003554AF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</w:t>
            </w:r>
            <w:r w:rsidR="003554AF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NOV 22</w:t>
            </w:r>
          </w:p>
        </w:tc>
        <w:tc>
          <w:tcPr>
            <w:tcW w:w="2835" w:type="dxa"/>
            <w:noWrap/>
          </w:tcPr>
          <w:p w14:paraId="7AAC8C54" w14:textId="543CC6F8" w:rsidR="003554AF" w:rsidRPr="00B51AF0" w:rsidRDefault="005A10BE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5A10BE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ASIA HOTEL KAWAGUCHIKO</w:t>
            </w:r>
          </w:p>
        </w:tc>
        <w:tc>
          <w:tcPr>
            <w:tcW w:w="1984" w:type="dxa"/>
            <w:noWrap/>
          </w:tcPr>
          <w:p w14:paraId="489079E9" w14:textId="26BB7817" w:rsidR="003554AF" w:rsidRPr="00B51AF0" w:rsidRDefault="005A10BE" w:rsidP="003554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5A10BE">
              <w:rPr>
                <w:rFonts w:ascii="Browallia New" w:eastAsia="Times New Roman" w:hAnsi="Browallia New" w:cs="Browallia New"/>
                <w:sz w:val="32"/>
                <w:szCs w:val="32"/>
              </w:rPr>
              <w:t>0555-72-8884</w:t>
            </w:r>
          </w:p>
        </w:tc>
        <w:tc>
          <w:tcPr>
            <w:tcW w:w="4253" w:type="dxa"/>
            <w:noWrap/>
          </w:tcPr>
          <w:p w14:paraId="69A1C22C" w14:textId="317361F8" w:rsidR="003554AF" w:rsidRPr="00D10163" w:rsidRDefault="005A10BE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5A10BE"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</w:t>
            </w:r>
          </w:p>
        </w:tc>
      </w:tr>
      <w:tr w:rsidR="00674591" w:rsidRPr="00C70828" w14:paraId="6995152D" w14:textId="77777777" w:rsidTr="007D49AB">
        <w:trPr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  <w:noWrap/>
          </w:tcPr>
          <w:p w14:paraId="095E41AF" w14:textId="2F6D2EF8" w:rsidR="00674591" w:rsidRDefault="00674591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0AAFAA0D" w14:textId="101B72EB" w:rsidR="00423180" w:rsidRDefault="00423180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08144BB6" w14:textId="77777777" w:rsidR="00423180" w:rsidRDefault="00423180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30A3B7C8" w14:textId="77777777" w:rsidR="00D10163" w:rsidRDefault="00D10163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574E1D85" w14:textId="000A9285" w:rsidR="00D10163" w:rsidRPr="00B51AF0" w:rsidRDefault="00D10163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2835" w:type="dxa"/>
            <w:shd w:val="clear" w:color="auto" w:fill="auto"/>
            <w:noWrap/>
          </w:tcPr>
          <w:p w14:paraId="6ACF52A7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  <w:shd w:val="clear" w:color="auto" w:fill="auto"/>
            <w:noWrap/>
          </w:tcPr>
          <w:p w14:paraId="2EA2BA9E" w14:textId="77777777" w:rsidR="00674591" w:rsidRPr="007358CE" w:rsidRDefault="00674591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4253" w:type="dxa"/>
            <w:shd w:val="clear" w:color="auto" w:fill="auto"/>
            <w:noWrap/>
          </w:tcPr>
          <w:p w14:paraId="33DE133F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F830B52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ฤดูใบไม้ร่วง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33259" w:rsidRPr="00AF23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สภาพอากาศโดยทั่วไปจะเย็นสบาย โดยค่อยๆแห้งและเย็นขึ้นเรื่อยๆ ยกเว้นเดือนกันยายนซึ่งเป็นเดือนที่มีโอกาสในการเจอพายุไต้ฝุ่นมากทีสุดในรอบปี 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 ยังเป็นช่วงเวลาที่จะได้เห็นใบไม้เปลี่ยนสีที่จะอยู่ในช่วงพีคประมาณปลายเดือนตุลาคมถึงต้นเดือนพฤศจิกายน โดยใบไม้เปลี่ยนสีจะไล่จากตอนบนลงมาที่ด้านล่าง จากภูเขามาสู่ที่ราบ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F9BA9B" w:rsidR="00333259" w:rsidRPr="00B51AF0" w:rsidRDefault="00333259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การแต่งกายในฤดูใบไม้ร่วง </w:t>
            </w:r>
            <w:r w:rsidRPr="00AF23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มีแจ็คเก็ตซักตัวก็น่าจะพอในสภาพอากาศทั่วๆไปหรือจะใส่หลายๆชั้นก็ได้ เพราะจะสามารถถอดออกเมื่อร้อนตอนไหนก็ได้ เสื้อกันฝนและร่มยังคงแนะนำให้พกไว้ด้วยโดยเฉพาะในเดือนกันยายน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5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DA3856" w14:textId="77777777" w:rsidR="00DE5C56" w:rsidRDefault="00DE5C56" w:rsidP="004446AE">
      <w:pPr>
        <w:spacing w:after="0" w:line="240" w:lineRule="auto"/>
      </w:pPr>
      <w:r>
        <w:separator/>
      </w:r>
    </w:p>
  </w:endnote>
  <w:endnote w:type="continuationSeparator" w:id="0">
    <w:p w14:paraId="23FD5A1D" w14:textId="77777777" w:rsidR="00DE5C56" w:rsidRDefault="00DE5C5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CD6529" w14:textId="77777777" w:rsidR="00DE5C56" w:rsidRDefault="00DE5C56" w:rsidP="004446AE">
      <w:pPr>
        <w:spacing w:after="0" w:line="240" w:lineRule="auto"/>
      </w:pPr>
      <w:r>
        <w:separator/>
      </w:r>
    </w:p>
  </w:footnote>
  <w:footnote w:type="continuationSeparator" w:id="0">
    <w:p w14:paraId="5A2C2F6F" w14:textId="77777777" w:rsidR="00DE5C56" w:rsidRDefault="00DE5C5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33CC"/>
    <w:rsid w:val="00B65EF2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bit.ly/3Dxtuy6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1837</Words>
  <Characters>10471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14</cp:revision>
  <cp:lastPrinted>2022-11-11T12:13:00Z</cp:lastPrinted>
  <dcterms:created xsi:type="dcterms:W3CDTF">2022-11-03T05:11:00Z</dcterms:created>
  <dcterms:modified xsi:type="dcterms:W3CDTF">2022-11-11T12:13:00Z</dcterms:modified>
</cp:coreProperties>
</file>