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446473" w:rsidR="00682778" w:rsidRPr="00C70828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14A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9-13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BF444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14A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03EF645" w:rsidR="00674591" w:rsidRPr="00C70828" w:rsidRDefault="00214AC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4ACF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092-6999496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91C3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4A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3597D7" w:rsidR="00674591" w:rsidRPr="0093555D" w:rsidRDefault="009060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</w:t>
            </w:r>
            <w:r w:rsidR="00423180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235</w:t>
            </w:r>
            <w:r w:rsidR="00423180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E7D86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14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14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84370D" w:rsidR="00E23161" w:rsidRPr="00C70828" w:rsidRDefault="00214AC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428C1B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14ACF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77777777" w:rsidR="003554AF" w:rsidRPr="0064585B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61A461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4ACF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A8ECD8B" w:rsidR="001C40FD" w:rsidRPr="00B51AF0" w:rsidRDefault="00214AC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D1588C8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214AC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3E59197" w:rsidR="003554AF" w:rsidRPr="00B51AF0" w:rsidRDefault="00214AC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10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554AF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554AF" w:rsidRPr="00B51AF0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F4909A7" w:rsidR="003554AF" w:rsidRPr="00D10163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18313" w14:textId="77777777" w:rsidR="00B35E4E" w:rsidRDefault="00B35E4E" w:rsidP="004446AE">
      <w:pPr>
        <w:spacing w:after="0" w:line="240" w:lineRule="auto"/>
      </w:pPr>
      <w:r>
        <w:separator/>
      </w:r>
    </w:p>
  </w:endnote>
  <w:endnote w:type="continuationSeparator" w:id="0">
    <w:p w14:paraId="6C006707" w14:textId="77777777" w:rsidR="00B35E4E" w:rsidRDefault="00B35E4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90856" w14:textId="77777777" w:rsidR="00B35E4E" w:rsidRDefault="00B35E4E" w:rsidP="004446AE">
      <w:pPr>
        <w:spacing w:after="0" w:line="240" w:lineRule="auto"/>
      </w:pPr>
      <w:r>
        <w:separator/>
      </w:r>
    </w:p>
  </w:footnote>
  <w:footnote w:type="continuationSeparator" w:id="0">
    <w:p w14:paraId="1CCA0EA4" w14:textId="77777777" w:rsidR="00B35E4E" w:rsidRDefault="00B35E4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1859</Words>
  <Characters>10597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2022-10-30T12:25:00Z</cp:lastPrinted>
  <dcterms:created xsi:type="dcterms:W3CDTF">2022-11-03T05:11:00Z</dcterms:created>
  <dcterms:modified xsi:type="dcterms:W3CDTF">2022-11-04T05:01:00Z</dcterms:modified>
</cp:coreProperties>
</file>