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E38118" w:rsidR="00682778" w:rsidRPr="00C70828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06-10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41151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060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F3D86D5" w:rsidR="00674591" w:rsidRPr="00C70828" w:rsidRDefault="009060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EED72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60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แนนนี่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9CA4865" w:rsidR="00674591" w:rsidRPr="0093555D" w:rsidRDefault="009060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28C19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9060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060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B6C0D7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06077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43CD4C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 w:hint="cs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E2CA6F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>3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D187746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90607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FD592F8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69FC998" w:rsidR="003554AF" w:rsidRPr="00B51AF0" w:rsidRDefault="003554A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333259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73B4B85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</w:t>
            </w:r>
            <w:r w:rsidR="0090607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NOV 22</w:t>
            </w:r>
          </w:p>
        </w:tc>
        <w:tc>
          <w:tcPr>
            <w:tcW w:w="2835" w:type="dxa"/>
            <w:noWrap/>
            <w:hideMark/>
          </w:tcPr>
          <w:p w14:paraId="67A87B6B" w14:textId="12BB97FF" w:rsidR="00333259" w:rsidRPr="00B51AF0" w:rsidRDefault="00333259" w:rsidP="0033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  <w:hideMark/>
          </w:tcPr>
          <w:p w14:paraId="4593A9B0" w14:textId="6B74D426" w:rsidR="00333259" w:rsidRPr="00B51AF0" w:rsidRDefault="00333259" w:rsidP="003332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+81 476-20-2888</w:t>
            </w:r>
          </w:p>
        </w:tc>
        <w:tc>
          <w:tcPr>
            <w:tcW w:w="4253" w:type="dxa"/>
            <w:noWrap/>
            <w:hideMark/>
          </w:tcPr>
          <w:p w14:paraId="4CE19B67" w14:textId="7FE75A79" w:rsidR="00333259" w:rsidRPr="007358CE" w:rsidRDefault="00333259" w:rsidP="0033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333259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D5332CB" w:rsidR="00333259" w:rsidRPr="00B51AF0" w:rsidRDefault="00333259" w:rsidP="00333259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</w:t>
            </w:r>
            <w:r w:rsidR="0090607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NOV 22</w:t>
            </w:r>
          </w:p>
        </w:tc>
        <w:tc>
          <w:tcPr>
            <w:tcW w:w="2835" w:type="dxa"/>
            <w:noWrap/>
            <w:hideMark/>
          </w:tcPr>
          <w:p w14:paraId="383BB45D" w14:textId="378AC44B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  <w:hideMark/>
          </w:tcPr>
          <w:p w14:paraId="6583248E" w14:textId="4FDFA84D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+81 476-20-2888</w:t>
            </w:r>
          </w:p>
        </w:tc>
        <w:tc>
          <w:tcPr>
            <w:tcW w:w="4253" w:type="dxa"/>
            <w:noWrap/>
            <w:hideMark/>
          </w:tcPr>
          <w:p w14:paraId="731E5471" w14:textId="4322B0C8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6173F" w14:textId="77777777" w:rsidR="00A754D3" w:rsidRDefault="00A754D3" w:rsidP="004446AE">
      <w:pPr>
        <w:spacing w:after="0" w:line="240" w:lineRule="auto"/>
      </w:pPr>
      <w:r>
        <w:separator/>
      </w:r>
    </w:p>
  </w:endnote>
  <w:endnote w:type="continuationSeparator" w:id="0">
    <w:p w14:paraId="37ACB4CF" w14:textId="77777777" w:rsidR="00A754D3" w:rsidRDefault="00A754D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75921" w14:textId="77777777" w:rsidR="00A754D3" w:rsidRDefault="00A754D3" w:rsidP="004446AE">
      <w:pPr>
        <w:spacing w:after="0" w:line="240" w:lineRule="auto"/>
      </w:pPr>
      <w:r>
        <w:separator/>
      </w:r>
    </w:p>
  </w:footnote>
  <w:footnote w:type="continuationSeparator" w:id="0">
    <w:p w14:paraId="08E991E8" w14:textId="77777777" w:rsidR="00A754D3" w:rsidRDefault="00A754D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1890</Words>
  <Characters>10776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2022-10-30T12:25:00Z</cp:lastPrinted>
  <dcterms:created xsi:type="dcterms:W3CDTF">2022-11-03T04:29:00Z</dcterms:created>
  <dcterms:modified xsi:type="dcterms:W3CDTF">2022-11-03T04:29:00Z</dcterms:modified>
</cp:coreProperties>
</file>