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341B463C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F5AF16E">
            <wp:simplePos x="0" y="0"/>
            <wp:positionH relativeFrom="column">
              <wp:posOffset>2381250</wp:posOffset>
            </wp:positionH>
            <wp:positionV relativeFrom="paragraph">
              <wp:posOffset>-409575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4264E0E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4CE5045B" w14:textId="3DFD944E" w:rsidR="00786C20" w:rsidRDefault="00786C20" w:rsidP="00786C20">
      <w:pPr>
        <w:tabs>
          <w:tab w:val="left" w:pos="9165"/>
        </w:tabs>
        <w:spacing w:after="0" w:line="240" w:lineRule="auto"/>
        <w:jc w:val="center"/>
        <w:rPr>
          <w:rFonts w:ascii="Browallia New" w:hAnsi="Browallia New" w:cs="Browallia New"/>
          <w:sz w:val="44"/>
          <w:szCs w:val="44"/>
        </w:rPr>
      </w:pPr>
    </w:p>
    <w:p w14:paraId="442F3898" w14:textId="77777777" w:rsidR="007358CE" w:rsidRPr="00C70828" w:rsidRDefault="007358CE" w:rsidP="00786C20">
      <w:pPr>
        <w:tabs>
          <w:tab w:val="left" w:pos="9165"/>
        </w:tabs>
        <w:spacing w:after="0" w:line="240" w:lineRule="auto"/>
        <w:jc w:val="center"/>
        <w:rPr>
          <w:rFonts w:ascii="Browallia New" w:hAnsi="Browallia New" w:cs="Browallia New"/>
          <w:sz w:val="44"/>
          <w:szCs w:val="44"/>
        </w:rPr>
      </w:pPr>
    </w:p>
    <w:p w14:paraId="52A0D16C" w14:textId="3B3189E5" w:rsidR="00786C20" w:rsidRPr="00C70828" w:rsidRDefault="00AF4D5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998AF50" w14:textId="3E1DBA45" w:rsidR="003C3CB2" w:rsidRPr="00C70828" w:rsidRDefault="00AF4D5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26F75B06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00B0F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6CvBfQIAAP8EAAAOAAAAZHJzL2Uyb0RvYy54bWysVE1v2zAMvQ/YfxB0X2wHSZMacYo2XYYB&#10;3QfWDTszsmwLkyVNUmKnv36U7KTZ1tMwHwyJEh/5HkmtbvpWkgO3TmhV0GySUsIV06VQdUG/fd2+&#10;WVLiPKgSpFa8oEfu6M369atVZ3I+1Y2WJbcEQZTLO1PQxnuTJ4ljDW/BTbThCg8rbVvwuLV1Ulro&#10;EL2VyTRNr5JO29JYzbhzaL0fDuk64lcVZ/5TVTnuiSwo5ubj38b/LvyT9Qry2oJpBBvTgH/IogWh&#10;MOgZ6h48kL0Vf0G1glntdOUnTLeJrirBeOSAbLL0DzaPDRgeuaA4zpxlcv8Pln08PJrPlvj+TvdY&#10;wEjCmQfNfjii9KYBVfNba3XXcCgxcBYkSzrj8tE1SO1yF0B23QddYpFh73UE6ivbBlWQJ0F0LMDx&#10;LDrvPWFonC2zNJvOKWF4NlvOF4t5DAH5ydtY599x3ZKwKKjFokZ0ODw4H7KB/HRlLEG5FVKSSgrs&#10;KIV9R4nV/rvwTVT0RLN26B89HDEauaUDe1vvNtKSA2DPbLcpfmNCtbu8je2HJ8HiXvCI9gZKPuBc&#10;LeYDDN4GjzIN5ixD8wl+hImEfg+VhVAvxErTu3R7cg8uKMWZlRSKYPWi7I6B5OVYPci9kPwLyjiI&#10;h+0fBQspS0W6gl7PsSBhq3RQMg5JKzxOqhRtQZdDOtEc2uKtKuPag5DDGvOQauyT0BpDk/h+1+PF&#10;0C87XR6xY7AsMT98QXDRaPtESYfTWFD3cw8WCyffK6zMdTabhfGNm9l8McWNvTzZXZ6AYghVUE9R&#10;gLDc+DjyA6Nb7M5KRO7PmYy54pQNIg4vQhjjy3289fxurX8BAAD//wMAUEsDBBQABgAIAAAAIQAu&#10;yRvV3QAAAAQBAAAPAAAAZHJzL2Rvd25yZXYueG1sTI9PS8NAEMXvgt9hGcGLtBuFtBKzKeIfPFgo&#10;rbn0Ns1Ok9DsbMhu2+ind/Sil+ENb3jvN/lidJ060RBazwZupwko4srblmsD5cfr5B5UiMgWO89k&#10;4JMCLIrLixwz68+8ptMm1kpCOGRooImxz7QOVUMOw9T3xOLt/eAwyjrU2g54lnDX6bskmWmHLUtD&#10;gz09NVQdNkdn4NnW65v9+7Lapm25Cm/+5bD8Ko25vhofH0BFGuPfMfzgCzoUwrTzR7ZBdQbkkfg7&#10;xZun8xTUTsQsBV3k+j988Q0AAP//AwBQSwECLQAUAAYACAAAACEAtoM4kv4AAADhAQAAEwAAAAAA&#10;AAAAAAAAAAAAAAAAW0NvbnRlbnRfVHlwZXNdLnhtbFBLAQItABQABgAIAAAAIQA4/SH/1gAAAJQB&#10;AAALAAAAAAAAAAAAAAAAAC8BAABfcmVscy8ucmVsc1BLAQItABQABgAIAAAAIQAJ6CvBfQIAAP8E&#10;AAAOAAAAAAAAAAAAAAAAAC4CAABkcnMvZTJvRG9jLnhtbFBLAQItABQABgAIAAAAIQAuyRvV3QAA&#10;AAQBAAAPAAAAAAAAAAAAAAAAANcEAABkcnMvZG93bnJldi54bWxQSwUGAAAAAAQABADzAAAA4QUA&#10;AAAA&#10;" fillcolor="red" stroked="f">
                <v:fill color2="#00b0f0" rotate="t" angle="90" colors="0 red;13107f #e60000;1 #00b0f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AF4D5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</w:tcPr>
          <w:p w14:paraId="3456AFEC" w14:textId="75864CC6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AF4D5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</w:tcPr>
          <w:p w14:paraId="7CA7C5C6" w14:textId="7A857ACE" w:rsidR="00682778" w:rsidRPr="006E45E5" w:rsidRDefault="00AF4D5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9941A6">
              <w:rPr>
                <w:rFonts w:ascii="Browallia New" w:hAnsi="Browallia New" w:cs="Browallia New"/>
                <w:sz w:val="40"/>
                <w:szCs w:val="40"/>
              </w:rPr>
              <w:t xml:space="preserve">NRT10 XJ BKK TOKYO </w:t>
            </w:r>
            <w:r w:rsidR="009941A6" w:rsidRPr="009941A6">
              <w:rPr>
                <w:rFonts w:ascii="Browallia New" w:hAnsi="Browallia New" w:cs="Browallia New"/>
                <w:sz w:val="40"/>
                <w:szCs w:val="40"/>
                <w:cs/>
              </w:rPr>
              <w:t>ยืน</w:t>
            </w:r>
            <w:r w:rsidRPr="009941A6">
              <w:rPr>
                <w:rFonts w:ascii="Browallia New" w:hAnsi="Browallia New" w:cs="Browallia New"/>
                <w:sz w:val="40"/>
                <w:szCs w:val="40"/>
              </w:rPr>
              <w:t>1 5D3N</w:t>
            </w:r>
          </w:p>
        </w:tc>
      </w:tr>
      <w:tr w:rsidR="00073AC5" w:rsidRPr="00C70828" w14:paraId="0008D1E1" w14:textId="77777777" w:rsidTr="00AF4D5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</w:tcPr>
          <w:p w14:paraId="0733A871" w14:textId="42CBA960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AF4D5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</w:tcPr>
          <w:p w14:paraId="63D1BB3C" w14:textId="6BD88772" w:rsidR="00682778" w:rsidRPr="00C70828" w:rsidRDefault="00F6620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31</w:t>
            </w:r>
            <w:r w:rsidR="006E45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D28E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</w:t>
            </w:r>
            <w:r w:rsidR="00FD10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FD10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</w:t>
            </w:r>
            <w:r w:rsidR="003D28E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073AC5" w:rsidRPr="00C70828" w14:paraId="7D6673DC" w14:textId="77777777" w:rsidTr="00AF4D5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</w:tcPr>
          <w:p w14:paraId="6D68597C" w14:textId="55644BF4" w:rsidR="00335DD2" w:rsidRPr="00C70828" w:rsidRDefault="00335DD2" w:rsidP="000675EC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AF4D5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AF4D5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</w:tcPr>
          <w:p w14:paraId="573DE574" w14:textId="42D7F11A" w:rsidR="00335DD2" w:rsidRPr="00C70828" w:rsidRDefault="00172BBF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B634F"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F66200">
              <w:rPr>
                <w:rFonts w:asciiTheme="minorBidi" w:hAnsiTheme="minorBidi" w:hint="cs"/>
                <w:b/>
                <w:bCs/>
                <w:sz w:val="44"/>
                <w:szCs w:val="44"/>
                <w:cs/>
              </w:rPr>
              <w:t>บี คมสัน</w:t>
            </w:r>
          </w:p>
        </w:tc>
        <w:tc>
          <w:tcPr>
            <w:tcW w:w="992" w:type="dxa"/>
          </w:tcPr>
          <w:p w14:paraId="7C9880E8" w14:textId="5DCA26E8" w:rsidR="00335DD2" w:rsidRPr="00C70828" w:rsidRDefault="00AF4D5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</w:tcPr>
          <w:p w14:paraId="01964875" w14:textId="4C2DC0F7" w:rsidR="00335DD2" w:rsidRPr="00C70828" w:rsidRDefault="00F6620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66200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081-806-1351</w:t>
            </w:r>
          </w:p>
        </w:tc>
      </w:tr>
      <w:tr w:rsidR="00455555" w:rsidRPr="00C70828" w14:paraId="46C47FC4" w14:textId="77777777" w:rsidTr="00AF4D5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</w:tcPr>
          <w:p w14:paraId="5E77CA70" w14:textId="4A2FE092" w:rsidR="009E347C" w:rsidRPr="00C70828" w:rsidRDefault="009E347C" w:rsidP="000675E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AF4D5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</w:tcPr>
          <w:p w14:paraId="349E184F" w14:textId="71EBCE02" w:rsidR="009E347C" w:rsidRPr="00C70828" w:rsidRDefault="009E347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E45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662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992" w:type="dxa"/>
          </w:tcPr>
          <w:p w14:paraId="30175E93" w14:textId="54D80CFF" w:rsidR="009E347C" w:rsidRPr="00C70828" w:rsidRDefault="00AF4D5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</w:tcPr>
          <w:p w14:paraId="0B93F902" w14:textId="52BE25A9" w:rsidR="009E347C" w:rsidRPr="00EF690D" w:rsidRDefault="00F6620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</w:pPr>
            <w:r w:rsidRPr="00F66200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455555" w:rsidRPr="00C70828" w14:paraId="418653BC" w14:textId="77777777" w:rsidTr="00AF4D5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</w:tcPr>
          <w:p w14:paraId="7B666B53" w14:textId="26F8EE6C" w:rsidR="00455555" w:rsidRPr="00C70828" w:rsidRDefault="00455555" w:rsidP="000675E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AF4D5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</w:tcPr>
          <w:p w14:paraId="0E78525C" w14:textId="54B27B95" w:rsidR="00455555" w:rsidRPr="00C70828" w:rsidRDefault="00455555" w:rsidP="00455555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F6620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="00AF4D57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F6620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31</w:t>
            </w:r>
            <w:r w:rsidR="00BB51C8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D28E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ตุลาคม</w:t>
            </w:r>
            <w:r w:rsidR="00AF4D57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</w:tcPr>
          <w:p w14:paraId="38FC48EC" w14:textId="6D54E3A0" w:rsidR="00455555" w:rsidRPr="00C70828" w:rsidRDefault="00455555" w:rsidP="000675E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F5465D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FD103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31729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FD103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31729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073AC5" w:rsidRPr="00C70828" w14:paraId="4EBF18E0" w14:textId="2AE65395" w:rsidTr="00AF4D5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</w:tcPr>
          <w:p w14:paraId="59473082" w14:textId="558C4C01" w:rsidR="00073AC5" w:rsidRPr="00C70828" w:rsidRDefault="008B3A76" w:rsidP="000675E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692032" behindDoc="0" locked="0" layoutInCell="1" allowOverlap="1" wp14:anchorId="1833DF5E" wp14:editId="40826EA5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53340</wp:posOffset>
                  </wp:positionV>
                  <wp:extent cx="1238250" cy="12382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1238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F4D5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</w:tcPr>
          <w:p w14:paraId="3987716F" w14:textId="12E84040" w:rsidR="00073AC5" w:rsidRPr="00C70828" w:rsidRDefault="00073AC5" w:rsidP="000675E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AF4D5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AF4D5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F </w:t>
            </w:r>
            <w:r w:rsidR="0072250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>สายการบิน</w:t>
            </w:r>
            <w:r w:rsidR="00AF4D57" w:rsidRPr="00795B72">
              <w:rPr>
                <w:rFonts w:ascii="Browallia New" w:hAnsi="Browallia New" w:cs="Browallia New"/>
                <w:b/>
                <w:bCs/>
                <w:color w:val="FF0066"/>
                <w:sz w:val="32"/>
                <w:szCs w:val="32"/>
              </w:rPr>
              <w:t xml:space="preserve"> </w:t>
            </w:r>
            <w:r w:rsidR="00AF4D57" w:rsidRPr="008B3A76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THAI</w:t>
            </w:r>
            <w:r w:rsidRPr="008B3A76">
              <w:rPr>
                <w:rFonts w:ascii="Browallia New" w:eastAsia="Calibri" w:hAnsi="Browallia New" w:cs="Browallia New"/>
                <w:b/>
                <w:bCs/>
                <w:color w:val="FF0000"/>
                <w:sz w:val="40"/>
                <w:szCs w:val="40"/>
                <w:cs/>
                <w:lang w:val="en-GB"/>
              </w:rPr>
              <w:t xml:space="preserve"> </w:t>
            </w:r>
            <w:r w:rsidR="00AF4D57" w:rsidRPr="008B3A76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AIRASIA X</w:t>
            </w:r>
          </w:p>
          <w:p w14:paraId="1C178E69" w14:textId="3C820CE2" w:rsidR="00073AC5" w:rsidRPr="00C70828" w:rsidRDefault="00AF4D57" w:rsidP="00E01C0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72250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="00073AC5" w:rsidRPr="0072250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72250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</w:tcPr>
          <w:p w14:paraId="61213BF1" w14:textId="6A5F469A" w:rsidR="00073AC5" w:rsidRPr="00C70828" w:rsidRDefault="000F39CC" w:rsidP="00E01C0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89984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073AC5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AE568F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073AC5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63001995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AF4D5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ในการเข้าประเทศญี่ปุ่นตอนนี้จำเป็นต้องมีวีซ่า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063769E" w:rsidR="00E23161" w:rsidRPr="00C70828" w:rsidRDefault="00F66200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31</w:t>
            </w:r>
            <w:r w:rsidR="00AF4D57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E23161">
              <w:rPr>
                <w:rFonts w:ascii="Browallia New" w:hAnsi="Browallia New" w:cs="Browallia New" w:hint="cs"/>
                <w:sz w:val="40"/>
                <w:szCs w:val="40"/>
                <w:cs/>
              </w:rPr>
              <w:t>ต.ค.</w:t>
            </w:r>
            <w:r w:rsidR="00E2316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018F9B8E" w:rsidR="00E23161" w:rsidRPr="00C70828" w:rsidRDefault="00AF4D57" w:rsidP="003172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D10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XJ600</w:t>
            </w:r>
          </w:p>
        </w:tc>
        <w:tc>
          <w:tcPr>
            <w:tcW w:w="2410" w:type="dxa"/>
          </w:tcPr>
          <w:p w14:paraId="76C59910" w14:textId="6BE8A3D5" w:rsidR="00E23161" w:rsidRPr="00C70828" w:rsidRDefault="00AF4D5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E2316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46652196" w:rsidR="00E23161" w:rsidRPr="0031729D" w:rsidRDefault="00FD103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D103F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23.50 – 08.10</w:t>
            </w:r>
            <w:r w:rsidR="00AF4D5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+1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CB40324" w:rsidR="00E23161" w:rsidRPr="00C70828" w:rsidRDefault="00FD103F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F66200">
              <w:rPr>
                <w:rFonts w:ascii="Browallia New" w:hAnsi="Browallia New" w:cs="Browallia New" w:hint="cs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 65</w:t>
            </w:r>
          </w:p>
        </w:tc>
        <w:tc>
          <w:tcPr>
            <w:tcW w:w="2693" w:type="dxa"/>
          </w:tcPr>
          <w:p w14:paraId="337392F5" w14:textId="40C6B719" w:rsidR="00E23161" w:rsidRPr="00C70828" w:rsidRDefault="00AF4D5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D10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XJ601</w:t>
            </w:r>
          </w:p>
        </w:tc>
        <w:tc>
          <w:tcPr>
            <w:tcW w:w="2410" w:type="dxa"/>
          </w:tcPr>
          <w:p w14:paraId="73D99778" w14:textId="00671B65" w:rsidR="00E23161" w:rsidRPr="00C70828" w:rsidRDefault="00AF4D5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 - BKK</w:t>
            </w:r>
          </w:p>
        </w:tc>
        <w:tc>
          <w:tcPr>
            <w:tcW w:w="2806" w:type="dxa"/>
          </w:tcPr>
          <w:p w14:paraId="7D94C7F5" w14:textId="467AF16F" w:rsidR="00E23161" w:rsidRPr="009F510A" w:rsidRDefault="00FD103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D103F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09.15 – 14.35</w:t>
            </w:r>
          </w:p>
        </w:tc>
      </w:tr>
    </w:tbl>
    <w:p w14:paraId="06CB7A2B" w14:textId="486001A0" w:rsidR="00E23161" w:rsidRPr="00B13498" w:rsidRDefault="00AF4D57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tbl>
      <w:tblPr>
        <w:tblStyle w:val="GridTable4-Accent4"/>
        <w:tblW w:w="10515" w:type="dxa"/>
        <w:tblLook w:val="04A0" w:firstRow="1" w:lastRow="0" w:firstColumn="1" w:lastColumn="0" w:noHBand="0" w:noVBand="1"/>
      </w:tblPr>
      <w:tblGrid>
        <w:gridCol w:w="2668"/>
        <w:gridCol w:w="7847"/>
      </w:tblGrid>
      <w:tr w:rsidR="00B13498" w:rsidRPr="00B13498" w14:paraId="70BE728F" w14:textId="77777777" w:rsidTr="00733F0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4" w:type="dxa"/>
            <w:vMerge w:val="restart"/>
          </w:tcPr>
          <w:p w14:paraId="22AB176C" w14:textId="1D12472A" w:rsidR="00B13498" w:rsidRPr="00B13498" w:rsidRDefault="00B13498" w:rsidP="00F5084F">
            <w:pPr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auto"/>
                <w:sz w:val="32"/>
                <w:szCs w:val="32"/>
                <w:cs/>
              </w:rPr>
              <w:t xml:space="preserve">     </w:t>
            </w:r>
            <w:r w:rsidRPr="00B13498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648248E" wp14:editId="4A919D2E">
                  <wp:extent cx="1006991" cy="1019175"/>
                  <wp:effectExtent l="0" t="0" r="317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backgroundRemoval t="10000" b="90000" l="10000" r="9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23669" t="11912" r="9625" b="11427"/>
                          <a:stretch/>
                        </pic:blipFill>
                        <pic:spPr bwMode="auto">
                          <a:xfrm>
                            <a:off x="0" y="0"/>
                            <a:ext cx="1031841" cy="1044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11" w:type="dxa"/>
          </w:tcPr>
          <w:p w14:paraId="18AE45F4" w14:textId="62EA90FB" w:rsidR="00B13498" w:rsidRPr="00B13498" w:rsidRDefault="00B13498" w:rsidP="00F5084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</w:pPr>
            <w:proofErr w:type="spellStart"/>
            <w:r w:rsidRPr="00B13498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ลิ้งค์</w:t>
            </w:r>
            <w:proofErr w:type="spellEnd"/>
            <w:r w:rsidRPr="00B13498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 xml:space="preserve">โหลดแอฟ </w:t>
            </w:r>
            <w:r w:rsidR="00AF4D57" w:rsidRPr="00B13498">
              <w:rPr>
                <w:rFonts w:ascii="Browallia New" w:hAnsi="Browallia New" w:cs="Browallia New"/>
                <w:color w:val="auto"/>
                <w:sz w:val="32"/>
                <w:szCs w:val="32"/>
              </w:rPr>
              <w:t>MYSOS</w:t>
            </w:r>
          </w:p>
        </w:tc>
      </w:tr>
      <w:tr w:rsidR="00B13498" w:rsidRPr="00B13498" w14:paraId="5C4854BE" w14:textId="77777777" w:rsidTr="00733F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4" w:type="dxa"/>
            <w:vMerge/>
          </w:tcPr>
          <w:p w14:paraId="553DDEBF" w14:textId="77777777" w:rsidR="00B13498" w:rsidRPr="00B13498" w:rsidRDefault="00B13498" w:rsidP="00F5084F">
            <w:pPr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</w:tc>
        <w:tc>
          <w:tcPr>
            <w:tcW w:w="7811" w:type="dxa"/>
          </w:tcPr>
          <w:p w14:paraId="41971689" w14:textId="45A10823" w:rsidR="00B13498" w:rsidRPr="00B13498" w:rsidRDefault="00AF4D57" w:rsidP="00F508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proofErr w:type="gramStart"/>
            <w:r w:rsidRPr="00B1349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IOS :</w:t>
            </w:r>
            <w:proofErr w:type="gramEnd"/>
            <w:r w:rsidRPr="00B1349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HTTPS://APPS.APPLE.COM/TH/APP/MYSOS/ID971663851?L=TH</w:t>
            </w:r>
          </w:p>
        </w:tc>
      </w:tr>
      <w:tr w:rsidR="00B13498" w:rsidRPr="00B13498" w14:paraId="6DA38C3E" w14:textId="77777777" w:rsidTr="00733F01">
        <w:trPr>
          <w:trHeight w:val="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4" w:type="dxa"/>
            <w:vMerge/>
          </w:tcPr>
          <w:p w14:paraId="5DE7E818" w14:textId="77777777" w:rsidR="00B13498" w:rsidRPr="00B13498" w:rsidRDefault="00B13498" w:rsidP="00F5084F">
            <w:pPr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</w:tc>
        <w:tc>
          <w:tcPr>
            <w:tcW w:w="7811" w:type="dxa"/>
          </w:tcPr>
          <w:p w14:paraId="24BFD037" w14:textId="79D34515" w:rsidR="00B13498" w:rsidRPr="00B13498" w:rsidRDefault="00AF4D57" w:rsidP="00F508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proofErr w:type="gramStart"/>
            <w:r w:rsidRPr="00B1349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ANDROID :</w:t>
            </w:r>
            <w:proofErr w:type="gramEnd"/>
            <w:r w:rsidRPr="00B1349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HTTPS://PLAY.GOOGLE.COM/STORE/APPS/DETAILS?ID=NET.ALLM.MYSOS</w:t>
            </w:r>
          </w:p>
        </w:tc>
      </w:tr>
    </w:tbl>
    <w:p w14:paraId="4D18ABD4" w14:textId="2288944E" w:rsidR="00E23161" w:rsidRPr="008B136E" w:rsidRDefault="00E23161" w:rsidP="00E23161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กรุณาอย่าลืมโหลดและลงทะเบียนแอฟ </w:t>
      </w:r>
      <w:r w:rsidR="00AF4D57" w:rsidRPr="00AC7B39">
        <w:rPr>
          <w:rFonts w:ascii="Browallia New" w:hAnsi="Browallia New" w:cs="Browallia New"/>
          <w:b/>
          <w:bCs/>
          <w:sz w:val="32"/>
          <w:szCs w:val="32"/>
        </w:rPr>
        <w:t xml:space="preserve">MYSOS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ก่อนเดินทางอย่างน้อย 6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การลงทะเบียนได้จาก </w:t>
      </w:r>
      <w:hyperlink r:id="rId15" w:history="1">
        <w:r w:rsidR="00AF4D57" w:rsidRPr="00AC7B39">
          <w:rPr>
            <w:rStyle w:val="Hyperlink"/>
            <w:rFonts w:ascii="Browallia New" w:hAnsi="Browallia New" w:cs="Browallia New"/>
            <w:sz w:val="32"/>
            <w:szCs w:val="32"/>
          </w:rPr>
          <w:t>HTTPS://YOUTU.BE/CAGLDVQNOPC</w:t>
        </w:r>
      </w:hyperlink>
      <w:r w:rsidRPr="00AC7B39">
        <w:rPr>
          <w:rStyle w:val="Hyperlink"/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และเปลี่ยนเป็นสีเขียว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🟩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หรือ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AF4D57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 w:rsidRPr="008B136E">
        <w:rPr>
          <w:rFonts w:ascii="Segoe UI Emoji" w:hAnsi="Segoe UI Emoji" w:hint="cs"/>
          <w:b/>
          <w:bCs/>
          <w:sz w:val="32"/>
          <w:szCs w:val="32"/>
          <w:highlight w:val="yellow"/>
          <w:cs/>
        </w:rPr>
        <w:t xml:space="preserve">ไม่จำเป็นต้องลงทะเบียน </w:t>
      </w:r>
      <w:r w:rsidR="00AF4D57" w:rsidRPr="008B136E">
        <w:rPr>
          <w:rFonts w:ascii="Segoe UI Emoji" w:hAnsi="Segoe UI Emoji"/>
          <w:b/>
          <w:bCs/>
          <w:sz w:val="32"/>
          <w:szCs w:val="32"/>
          <w:highlight w:val="yellow"/>
        </w:rPr>
        <w:t>VISIT JAPAN</w:t>
      </w:r>
    </w:p>
    <w:p w14:paraId="5CCA046D" w14:textId="406880E5" w:rsidR="00E23161" w:rsidRDefault="00E23161" w:rsidP="00E2316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C4FDC23" w14:textId="77777777" w:rsidR="00AF23F0" w:rsidRPr="00B13498" w:rsidRDefault="00AF23F0" w:rsidP="00AF23F0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1EBD139E" w14:textId="2F38DB25" w:rsidR="00AF23F0" w:rsidRPr="00B13498" w:rsidRDefault="00AF23F0" w:rsidP="00AF23F0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F4D5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AF4D5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สูตรใดก็ได้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AF4D5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AF4D5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AF4D5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AF4D5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F4D5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6A65343" w14:textId="77777777" w:rsidR="00AF23F0" w:rsidRPr="008B136E" w:rsidRDefault="00AF23F0" w:rsidP="00AF23F0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45D51A64" w14:textId="7956B0F8" w:rsidR="00AF23F0" w:rsidRPr="004E7847" w:rsidRDefault="00AF23F0" w:rsidP="00AF23F0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AF4D5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โปรดตรวจ </w:t>
      </w:r>
      <w:r w:rsidR="00AF4D5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AF4D5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6" w:history="1">
        <w:r w:rsidR="00AF4D5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AF4D5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โปรดเตรียมฉบับจริงมาเพื่อยื่นหน้า</w:t>
      </w:r>
      <w:r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B623B22" w14:textId="77777777" w:rsidR="00AF23F0" w:rsidRPr="00733F01" w:rsidRDefault="00AF23F0" w:rsidP="00AF23F0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ขาเข้าประเทศไทยยกเลิกการตรวจวัคซีน</w:t>
      </w:r>
    </w:p>
    <w:p w14:paraId="4601EE1A" w14:textId="4FCA9CA7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F66200">
        <w:rPr>
          <w:rFonts w:ascii="Browallia New" w:hAnsi="Browallia New" w:cs="Browallia New" w:hint="cs"/>
          <w:b/>
          <w:bCs/>
          <w:sz w:val="52"/>
          <w:szCs w:val="52"/>
          <w:cs/>
        </w:rPr>
        <w:t>29</w:t>
      </w:r>
      <w:r w:rsidRPr="00733F01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ตุลาคม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="00AF4D57"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AF4D5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0" w:type="auto"/>
        <w:tblLook w:val="04A0" w:firstRow="1" w:lastRow="0" w:firstColumn="1" w:lastColumn="0" w:noHBand="0" w:noVBand="1"/>
      </w:tblPr>
      <w:tblGrid>
        <w:gridCol w:w="5218"/>
        <w:gridCol w:w="5218"/>
      </w:tblGrid>
      <w:tr w:rsidR="001C40FD" w:rsidRPr="00B51AF0" w14:paraId="1367DC73" w14:textId="77777777" w:rsidTr="001A1B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28" w:type="dxa"/>
          </w:tcPr>
          <w:p w14:paraId="2DEDB5E5" w14:textId="7C31DEDA" w:rsidR="001C40FD" w:rsidRPr="00B51AF0" w:rsidRDefault="00F66200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0</w:t>
            </w: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1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พฤศจิกายน 2565</w:t>
            </w:r>
          </w:p>
        </w:tc>
      </w:tr>
      <w:tr w:rsidR="004446AE" w:rsidRPr="00B51AF0" w14:paraId="5AC63BDF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28" w:type="dxa"/>
          </w:tcPr>
          <w:p w14:paraId="68B3F4E1" w14:textId="0769B094" w:rsidR="004446AE" w:rsidRPr="00B51AF0" w:rsidRDefault="00AF4D5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0</w:t>
            </w:r>
            <w:r w:rsidR="00F66200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FD103F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พฤศจิกายน 2565</w:t>
            </w:r>
          </w:p>
        </w:tc>
      </w:tr>
      <w:tr w:rsidR="001C4C7A" w:rsidRPr="00B51AF0" w14:paraId="3CE6D730" w14:textId="77777777" w:rsidTr="001A1B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64463B92" w14:textId="4339A146" w:rsidR="001C4C7A" w:rsidRPr="009F510A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3366FF"/>
                <w:sz w:val="40"/>
                <w:szCs w:val="40"/>
                <w:cs/>
              </w:rPr>
            </w:pPr>
            <w:r w:rsidRPr="009F510A">
              <w:rPr>
                <w:rFonts w:ascii="Browallia New" w:hAnsi="Browallia New" w:cs="Browallia New"/>
                <w:b w:val="0"/>
                <w:bCs w:val="0"/>
                <w:color w:val="3366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28" w:type="dxa"/>
          </w:tcPr>
          <w:p w14:paraId="756849DF" w14:textId="59F0F50B" w:rsidR="001C4C7A" w:rsidRPr="009F510A" w:rsidRDefault="00AF4D5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3366FF"/>
                <w:sz w:val="40"/>
                <w:szCs w:val="40"/>
              </w:rPr>
            </w:pPr>
            <w:r w:rsidRPr="009F510A">
              <w:rPr>
                <w:rFonts w:ascii="Browallia New" w:hAnsi="Browallia New" w:cs="Browallia New"/>
                <w:b/>
                <w:bCs/>
                <w:color w:val="3366FF"/>
                <w:sz w:val="40"/>
                <w:szCs w:val="40"/>
              </w:rPr>
              <w:t>THAI</w:t>
            </w:r>
            <w:r w:rsidRPr="009F510A">
              <w:rPr>
                <w:rFonts w:ascii="Browallia New" w:hAnsi="Browallia New" w:cs="Browallia New"/>
                <w:b/>
                <w:bCs/>
                <w:color w:val="3366FF"/>
                <w:sz w:val="48"/>
                <w:szCs w:val="48"/>
              </w:rPr>
              <w:t xml:space="preserve"> </w:t>
            </w:r>
            <w:r w:rsidRPr="009F510A">
              <w:rPr>
                <w:rFonts w:ascii="Browallia New" w:hAnsi="Browallia New" w:cs="Browallia New"/>
                <w:b/>
                <w:bCs/>
                <w:color w:val="3366FF"/>
                <w:sz w:val="40"/>
                <w:szCs w:val="40"/>
              </w:rPr>
              <w:t>AIR ASIA</w:t>
            </w:r>
            <w:r w:rsidR="009F510A" w:rsidRPr="009F510A">
              <w:rPr>
                <w:rFonts w:ascii="Browallia New" w:hAnsi="Browallia New" w:cs="Browallia New" w:hint="cs"/>
                <w:b/>
                <w:bCs/>
                <w:color w:val="3366FF"/>
                <w:sz w:val="40"/>
                <w:szCs w:val="40"/>
                <w:cs/>
              </w:rPr>
              <w:t xml:space="preserve"> </w:t>
            </w:r>
            <w:r w:rsidRPr="009F510A">
              <w:rPr>
                <w:rFonts w:ascii="Browallia New" w:hAnsi="Browallia New" w:cs="Browallia New"/>
                <w:b/>
                <w:bCs/>
                <w:color w:val="3366FF"/>
                <w:sz w:val="40"/>
                <w:szCs w:val="40"/>
              </w:rPr>
              <w:t>X</w:t>
            </w:r>
            <w:r w:rsidRPr="009F510A">
              <w:rPr>
                <w:rFonts w:ascii="Browallia New" w:hAnsi="Browallia New" w:cs="Browallia New"/>
                <w:color w:val="3366FF"/>
                <w:sz w:val="40"/>
                <w:szCs w:val="40"/>
              </w:rPr>
              <w:t xml:space="preserve"> (XJ)</w:t>
            </w:r>
          </w:p>
        </w:tc>
      </w:tr>
      <w:tr w:rsidR="001C40FD" w:rsidRPr="00B51AF0" w14:paraId="2D6615ED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28" w:type="dxa"/>
          </w:tcPr>
          <w:p w14:paraId="56CDBA04" w14:textId="016627E2" w:rsidR="001C40FD" w:rsidRPr="00B51AF0" w:rsidRDefault="009F510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 xml:space="preserve">4 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</w:t>
            </w:r>
          </w:p>
        </w:tc>
      </w:tr>
      <w:tr w:rsidR="001C4C7A" w:rsidRPr="00B51AF0" w14:paraId="148C4D30" w14:textId="77777777" w:rsidTr="001A1B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28" w:type="dxa"/>
          </w:tcPr>
          <w:p w14:paraId="43A10D69" w14:textId="12BEF658" w:rsidR="001C4C7A" w:rsidRPr="00B51AF0" w:rsidRDefault="00AF4D5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AIRPORT</w:t>
            </w:r>
          </w:p>
        </w:tc>
      </w:tr>
      <w:tr w:rsidR="001C4C7A" w:rsidRPr="00B51AF0" w14:paraId="40F280CC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28" w:type="dxa"/>
          </w:tcPr>
          <w:p w14:paraId="367EFE67" w14:textId="5224DA33" w:rsidR="001C4C7A" w:rsidRPr="00B51AF0" w:rsidRDefault="00AF4D5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AIRPORT</w:t>
            </w:r>
          </w:p>
        </w:tc>
      </w:tr>
    </w:tbl>
    <w:p w14:paraId="706E25FD" w14:textId="0F8C78A3" w:rsidR="002B096E" w:rsidRPr="0072250B" w:rsidRDefault="002B096E" w:rsidP="0072250B">
      <w:pPr>
        <w:spacing w:after="0" w:line="240" w:lineRule="auto"/>
        <w:rPr>
          <w:rFonts w:ascii="Browallia New" w:hAnsi="Browallia New" w:cs="Browallia New"/>
          <w:b/>
          <w:bCs/>
          <w:color w:val="0000FF"/>
          <w:szCs w:val="22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66"/>
        <w:gridCol w:w="3207"/>
        <w:gridCol w:w="2126"/>
        <w:gridCol w:w="3686"/>
      </w:tblGrid>
      <w:tr w:rsidR="001A1B7A" w:rsidRPr="00C70828" w14:paraId="3C85D09F" w14:textId="77777777" w:rsidTr="00FD103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4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4B634F" w:rsidRPr="00C70828" w14:paraId="7DA30CB7" w14:textId="77777777" w:rsidTr="00FD10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6" w:type="dxa"/>
            <w:noWrap/>
          </w:tcPr>
          <w:p w14:paraId="444087F5" w14:textId="1D968407" w:rsidR="004B634F" w:rsidRPr="00B51AF0" w:rsidRDefault="00754D63" w:rsidP="004B634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2"/>
                <w:szCs w:val="32"/>
                <w:cs/>
              </w:rPr>
              <w:t xml:space="preserve">01 </w:t>
            </w:r>
            <w: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NOV 22</w:t>
            </w:r>
          </w:p>
        </w:tc>
        <w:tc>
          <w:tcPr>
            <w:tcW w:w="3207" w:type="dxa"/>
            <w:noWrap/>
          </w:tcPr>
          <w:p w14:paraId="7AAC8C54" w14:textId="307C3E6F" w:rsidR="004B634F" w:rsidRPr="00B51AF0" w:rsidRDefault="00AF4D57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5040DC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DADU FUJI RESORT HOTEL</w:t>
            </w:r>
          </w:p>
        </w:tc>
        <w:tc>
          <w:tcPr>
            <w:tcW w:w="2126" w:type="dxa"/>
            <w:noWrap/>
          </w:tcPr>
          <w:p w14:paraId="489079E9" w14:textId="5EDAC117" w:rsidR="004B634F" w:rsidRPr="00B51AF0" w:rsidRDefault="00AF4D57" w:rsidP="004B63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0550-75-6305</w:t>
            </w:r>
          </w:p>
        </w:tc>
        <w:tc>
          <w:tcPr>
            <w:tcW w:w="3686" w:type="dxa"/>
            <w:noWrap/>
          </w:tcPr>
          <w:p w14:paraId="69A1C22C" w14:textId="4EA88A05" w:rsidR="004B634F" w:rsidRPr="007358CE" w:rsidRDefault="00AF4D57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395-1 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SUBASHIRI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, O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YAMA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, S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UNTO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D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ISTRICT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, S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HIZUOKA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P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REFECTURE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, </w:t>
            </w:r>
            <w:r>
              <w:rPr>
                <w:rFonts w:ascii="Meiryo" w:eastAsia="Meiryo" w:hAnsi="Meiryo"/>
                <w:color w:val="262626"/>
                <w:sz w:val="21"/>
                <w:szCs w:val="21"/>
              </w:rPr>
              <w:t xml:space="preserve">410-1431 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J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APAN</w:t>
            </w:r>
          </w:p>
        </w:tc>
      </w:tr>
      <w:tr w:rsidR="001C4C7A" w:rsidRPr="00C70828" w14:paraId="0613AFCA" w14:textId="77777777" w:rsidTr="00FD103F">
        <w:trPr>
          <w:trHeight w:val="8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6" w:type="dxa"/>
            <w:noWrap/>
            <w:hideMark/>
          </w:tcPr>
          <w:p w14:paraId="74A1362E" w14:textId="034E83D6" w:rsidR="001A1B7A" w:rsidRPr="00B51AF0" w:rsidRDefault="00754D63" w:rsidP="001A1B7A">
            <w:pPr>
              <w:jc w:val="center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2"/>
                <w:szCs w:val="32"/>
                <w:cs/>
              </w:rPr>
              <w:t>0</w:t>
            </w:r>
            <w:r>
              <w:rPr>
                <w:rFonts w:ascii="Browallia New" w:eastAsia="Times New Roman" w:hAnsi="Browallia New" w:cs="Browallia New" w:hint="cs"/>
                <w:b w:val="0"/>
                <w:bCs w:val="0"/>
                <w:sz w:val="32"/>
                <w:szCs w:val="32"/>
                <w:cs/>
              </w:rPr>
              <w:t>2</w:t>
            </w:r>
            <w:r>
              <w:rPr>
                <w:rFonts w:ascii="Browallia New" w:eastAsia="Times New Roman" w:hAnsi="Browallia New" w:cs="Browallia New" w:hint="cs"/>
                <w:b w:val="0"/>
                <w:bCs w:val="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NOV 22</w:t>
            </w:r>
          </w:p>
        </w:tc>
        <w:tc>
          <w:tcPr>
            <w:tcW w:w="3207" w:type="dxa"/>
            <w:noWrap/>
            <w:hideMark/>
          </w:tcPr>
          <w:p w14:paraId="67A87B6B" w14:textId="68622F9D" w:rsidR="001A1B7A" w:rsidRPr="00B51AF0" w:rsidRDefault="00AF4D57" w:rsidP="001A1B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AF4D57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ASIA NARITA HOTEL</w:t>
            </w:r>
          </w:p>
        </w:tc>
        <w:tc>
          <w:tcPr>
            <w:tcW w:w="2126" w:type="dxa"/>
            <w:noWrap/>
            <w:hideMark/>
          </w:tcPr>
          <w:p w14:paraId="4593A9B0" w14:textId="5B00DC98" w:rsidR="001A1B7A" w:rsidRPr="00B51AF0" w:rsidRDefault="00AF4D57" w:rsidP="007358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AF4D57">
              <w:rPr>
                <w:rFonts w:ascii="Browallia New" w:eastAsia="Times New Roman" w:hAnsi="Browallia New" w:cs="Browallia New"/>
                <w:sz w:val="32"/>
                <w:szCs w:val="32"/>
              </w:rPr>
              <w:t>+81 476-20-2888</w:t>
            </w:r>
          </w:p>
        </w:tc>
        <w:tc>
          <w:tcPr>
            <w:tcW w:w="3686" w:type="dxa"/>
            <w:noWrap/>
            <w:hideMark/>
          </w:tcPr>
          <w:p w14:paraId="4CE19B67" w14:textId="229270C6" w:rsidR="001A1B7A" w:rsidRPr="002A635F" w:rsidRDefault="00AF4D57" w:rsidP="001A1B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AF4D57">
              <w:rPr>
                <w:rFonts w:ascii="MS Gothic" w:eastAsia="MS Gothic" w:hAnsi="MS Gothic" w:cs="MS Gothic" w:hint="eastAsia"/>
                <w:sz w:val="32"/>
                <w:szCs w:val="32"/>
              </w:rPr>
              <w:t>〒</w:t>
            </w:r>
            <w:r w:rsidRPr="00AF4D57">
              <w:rPr>
                <w:rFonts w:ascii="Browallia New" w:eastAsia="Times New Roman" w:hAnsi="Browallia New" w:cs="Browallia New"/>
                <w:sz w:val="32"/>
                <w:szCs w:val="32"/>
              </w:rPr>
              <w:t>286-0035 CHIBA, NARITA, IGODAI, 2 CHOME</w:t>
            </w:r>
            <w:r w:rsidRPr="00AF4D57">
              <w:rPr>
                <w:rFonts w:ascii="Arial" w:eastAsia="Times New Roman" w:hAnsi="Arial" w:cs="Arial"/>
                <w:sz w:val="32"/>
                <w:szCs w:val="32"/>
              </w:rPr>
              <w:t>−</w:t>
            </w:r>
            <w:r w:rsidRPr="00AF4D57">
              <w:rPr>
                <w:rFonts w:ascii="MS Gothic" w:eastAsia="MS Gothic" w:hAnsi="MS Gothic" w:cs="MS Gothic" w:hint="eastAsia"/>
                <w:sz w:val="32"/>
                <w:szCs w:val="32"/>
              </w:rPr>
              <w:t>１</w:t>
            </w:r>
            <w:r w:rsidRPr="00AF4D57">
              <w:rPr>
                <w:rFonts w:ascii="MS Gothic" w:eastAsia="MS Gothic" w:hAnsi="MS Gothic" w:cs="MS Gothic"/>
                <w:sz w:val="32"/>
                <w:szCs w:val="32"/>
              </w:rPr>
              <w:t>−</w:t>
            </w:r>
            <w:r w:rsidRPr="00AF4D57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2 </w:t>
            </w:r>
            <w:proofErr w:type="spellStart"/>
            <w:r w:rsidRPr="00AF4D57">
              <w:rPr>
                <w:rFonts w:ascii="MS Gothic" w:eastAsia="MS Gothic" w:hAnsi="MS Gothic" w:cs="MS Gothic" w:hint="eastAsia"/>
                <w:sz w:val="32"/>
                <w:szCs w:val="32"/>
              </w:rPr>
              <w:t>アジアホテル</w:t>
            </w:r>
            <w:proofErr w:type="spellEnd"/>
            <w:r w:rsidRPr="00AF4D57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</w:t>
            </w:r>
            <w:proofErr w:type="spellStart"/>
            <w:r w:rsidRPr="00AF4D57">
              <w:rPr>
                <w:rFonts w:ascii="MS Gothic" w:eastAsia="MS Gothic" w:hAnsi="MS Gothic" w:cs="MS Gothic" w:hint="eastAsia"/>
                <w:sz w:val="32"/>
                <w:szCs w:val="32"/>
              </w:rPr>
              <w:t>成田駅店</w:t>
            </w:r>
            <w:proofErr w:type="spellEnd"/>
            <w:r w:rsidRPr="00AF4D57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1</w:t>
            </w:r>
            <w:r w:rsidRPr="00AF4D57">
              <w:rPr>
                <w:rFonts w:ascii="MS Gothic" w:eastAsia="MS Gothic" w:hAnsi="MS Gothic" w:cs="MS Gothic" w:hint="eastAsia"/>
                <w:sz w:val="32"/>
                <w:szCs w:val="32"/>
              </w:rPr>
              <w:t>階</w:t>
            </w:r>
          </w:p>
        </w:tc>
      </w:tr>
      <w:tr w:rsidR="004B634F" w:rsidRPr="00C70828" w14:paraId="6D9A72BA" w14:textId="77777777" w:rsidTr="00FD10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6" w:type="dxa"/>
            <w:noWrap/>
            <w:hideMark/>
          </w:tcPr>
          <w:p w14:paraId="3C4B850A" w14:textId="69BF3B5D" w:rsidR="004B634F" w:rsidRPr="00B51AF0" w:rsidRDefault="00754D63" w:rsidP="00FD103F">
            <w:pPr>
              <w:jc w:val="center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2"/>
                <w:szCs w:val="32"/>
                <w:cs/>
              </w:rPr>
              <w:t>0</w:t>
            </w:r>
            <w:r>
              <w:rPr>
                <w:rFonts w:ascii="Browallia New" w:eastAsia="Times New Roman" w:hAnsi="Browallia New" w:cs="Browallia New" w:hint="cs"/>
                <w:b w:val="0"/>
                <w:bCs w:val="0"/>
                <w:sz w:val="32"/>
                <w:szCs w:val="32"/>
                <w:cs/>
              </w:rPr>
              <w:t>3</w:t>
            </w:r>
            <w:r>
              <w:rPr>
                <w:rFonts w:ascii="Browallia New" w:eastAsia="Times New Roman" w:hAnsi="Browallia New" w:cs="Browallia New" w:hint="cs"/>
                <w:b w:val="0"/>
                <w:bCs w:val="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NOV 22</w:t>
            </w:r>
          </w:p>
        </w:tc>
        <w:tc>
          <w:tcPr>
            <w:tcW w:w="3207" w:type="dxa"/>
            <w:noWrap/>
            <w:hideMark/>
          </w:tcPr>
          <w:p w14:paraId="383BB45D" w14:textId="134EBFBB" w:rsidR="004B634F" w:rsidRPr="00B51AF0" w:rsidRDefault="00AF4D57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AF4D57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ASIA NARITA HOTEL</w:t>
            </w:r>
          </w:p>
        </w:tc>
        <w:tc>
          <w:tcPr>
            <w:tcW w:w="2126" w:type="dxa"/>
            <w:noWrap/>
            <w:hideMark/>
          </w:tcPr>
          <w:p w14:paraId="6583248E" w14:textId="7F0AE8D4" w:rsidR="004B634F" w:rsidRPr="00B51AF0" w:rsidRDefault="00AF4D57" w:rsidP="004B63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AF4D57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+81 476-20-2888</w:t>
            </w:r>
          </w:p>
        </w:tc>
        <w:tc>
          <w:tcPr>
            <w:tcW w:w="3686" w:type="dxa"/>
            <w:noWrap/>
            <w:hideMark/>
          </w:tcPr>
          <w:p w14:paraId="731E5471" w14:textId="1A98E4B4" w:rsidR="004B634F" w:rsidRPr="002A635F" w:rsidRDefault="00AF4D57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AF4D57">
              <w:rPr>
                <w:rFonts w:ascii="MS Gothic" w:eastAsia="MS Gothic" w:hAnsi="MS Gothic" w:cs="MS Gothic" w:hint="eastAsia"/>
                <w:sz w:val="32"/>
                <w:szCs w:val="32"/>
              </w:rPr>
              <w:t>〒</w:t>
            </w:r>
            <w:r w:rsidRPr="00AF4D57">
              <w:rPr>
                <w:rFonts w:ascii="Browallia New" w:eastAsia="Times New Roman" w:hAnsi="Browallia New" w:cs="Browallia New"/>
                <w:sz w:val="32"/>
                <w:szCs w:val="32"/>
              </w:rPr>
              <w:t>286-0035 CHIBA, NARITA, IGODAI, 2 CHOME</w:t>
            </w:r>
            <w:r w:rsidRPr="00AF4D57">
              <w:rPr>
                <w:rFonts w:ascii="Arial" w:eastAsia="Times New Roman" w:hAnsi="Arial" w:cs="Arial"/>
                <w:sz w:val="32"/>
                <w:szCs w:val="32"/>
              </w:rPr>
              <w:t>−</w:t>
            </w:r>
            <w:r w:rsidRPr="00AF4D57">
              <w:rPr>
                <w:rFonts w:ascii="MS Gothic" w:eastAsia="MS Gothic" w:hAnsi="MS Gothic" w:cs="MS Gothic" w:hint="eastAsia"/>
                <w:sz w:val="32"/>
                <w:szCs w:val="32"/>
              </w:rPr>
              <w:t>１</w:t>
            </w:r>
            <w:r w:rsidRPr="00AF4D57">
              <w:rPr>
                <w:rFonts w:ascii="MS Gothic" w:eastAsia="MS Gothic" w:hAnsi="MS Gothic" w:cs="MS Gothic"/>
                <w:sz w:val="32"/>
                <w:szCs w:val="32"/>
              </w:rPr>
              <w:t>−</w:t>
            </w:r>
            <w:r w:rsidRPr="00AF4D57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2 </w:t>
            </w:r>
            <w:proofErr w:type="spellStart"/>
            <w:r w:rsidRPr="00AF4D57">
              <w:rPr>
                <w:rFonts w:ascii="MS Gothic" w:eastAsia="MS Gothic" w:hAnsi="MS Gothic" w:cs="MS Gothic" w:hint="eastAsia"/>
                <w:sz w:val="32"/>
                <w:szCs w:val="32"/>
              </w:rPr>
              <w:t>アジアホテル</w:t>
            </w:r>
            <w:proofErr w:type="spellEnd"/>
            <w:r w:rsidRPr="00AF4D57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</w:t>
            </w:r>
            <w:proofErr w:type="spellStart"/>
            <w:r w:rsidRPr="00AF4D57">
              <w:rPr>
                <w:rFonts w:ascii="MS Gothic" w:eastAsia="MS Gothic" w:hAnsi="MS Gothic" w:cs="MS Gothic" w:hint="eastAsia"/>
                <w:sz w:val="32"/>
                <w:szCs w:val="32"/>
              </w:rPr>
              <w:t>成田駅店</w:t>
            </w:r>
            <w:proofErr w:type="spellEnd"/>
            <w:r w:rsidRPr="00AF4D57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1</w:t>
            </w:r>
            <w:r w:rsidRPr="00AF4D57">
              <w:rPr>
                <w:rFonts w:ascii="MS Gothic" w:eastAsia="MS Gothic" w:hAnsi="MS Gothic" w:cs="MS Gothic" w:hint="eastAsia"/>
                <w:sz w:val="32"/>
                <w:szCs w:val="32"/>
              </w:rPr>
              <w:t>階</w:t>
            </w: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7D1F3A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ฤดูใบไม้ร่วง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AF23F0" w:rsidRPr="00AF23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สภาพอากาศโดยทั่วไปจะเย็นสบาย โดยค่อยๆแห้งและเย็นขึ้น</w:t>
            </w:r>
            <w:proofErr w:type="spellStart"/>
            <w:r w:rsidR="00AF23F0" w:rsidRPr="00AF23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เรื่อยๆ</w:t>
            </w:r>
            <w:proofErr w:type="spellEnd"/>
            <w:r w:rsidR="00AF23F0" w:rsidRPr="00AF23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ยกเว้นเดือนกันยายนซึ่งเป็นเดือนที่มีโอกาสในการเจอพายุไต้ฝุ่นมากทีสุดในรอบปี 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 ยังเป็นช่วงเวลาที่จะได้เห็นใบไม้เปลี่ยนสีที่จะอยู่ในช่วงพีคประมาณปลายเดือนตุลาคมถึงต้นเดือนพฤศจิกายน โดยใบไม้เปลี่ยนสีจะไล่จากตอนบนลงมาที่ด้านล่าง จากภูเขามาสู่ที่ราบ</w:t>
            </w:r>
          </w:p>
        </w:tc>
      </w:tr>
      <w:tr w:rsidR="004446AE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3F0F937F" w:rsidR="0015352E" w:rsidRPr="00B51AF0" w:rsidRDefault="00011034" w:rsidP="0015352E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การแต่งกายใน</w:t>
            </w:r>
            <w:r w:rsidR="008B136E"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ฤดูใบไม้ร่วง </w:t>
            </w:r>
            <w:r w:rsidR="00AF23F0" w:rsidRPr="00AF23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มีแจ็คเก็ตซักตัวก็น่าจะพอในสภาพอากาศทั่วๆไปหรือจะใส่หลายๆชั้นก็ได้ เพราะจะสามารถถอดออกเมื่อร้อนตอนไหนก็ได้ เสื้อกันฝนและร่มยังคงแนะนำให้พกไว้ด้วยโดยเฉพาะในเดือนกันยายน</w:t>
            </w:r>
          </w:p>
        </w:tc>
      </w:tr>
      <w:tr w:rsidR="004446AE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011034" w:rsidRPr="00B51AF0" w:rsidRDefault="00011034" w:rsidP="000675E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7E81CE04" w14:textId="381F2629" w:rsidR="00390E00" w:rsidRPr="00B51AF0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F4D5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 w:rsidR="00B51E62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 w:rsidR="00B51E62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F4D5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 w:rsidR="00B51E62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>ห้ามใส่</w:t>
            </w:r>
            <w:r w:rsidR="00B32E1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AF4D5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AF4D5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AF4D5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AF4D5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AF4D5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F4D5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AF4D5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AF4D5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AF4D5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55CCBAEF" w14:textId="51135A4C" w:rsidR="00390E00" w:rsidRPr="00B51AF0" w:rsidRDefault="00390E00" w:rsidP="00390E00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AF4D5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AF4D5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AF4D5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AF4D5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AF4D5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5B0BE9DB" w:rsidR="0015352E" w:rsidRPr="00B51AF0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4446AE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141A5D7C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40868571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7" w:history="1">
              <w:r w:rsidR="00AF4D5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5C9A5DD8" w:rsidR="00011034" w:rsidRPr="00B51AF0" w:rsidRDefault="00011034" w:rsidP="000675E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4446AE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49C37159" w:rsidR="00011034" w:rsidRPr="00B51AF0" w:rsidRDefault="00011034" w:rsidP="000675E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AF4D5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="000E6950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AF4D5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AF4D5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4446AE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011034" w:rsidRPr="00B51AF0" w:rsidRDefault="00011034" w:rsidP="000675E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58B9F1B2" w:rsidR="00011034" w:rsidRPr="00B51AF0" w:rsidRDefault="00DB566C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AF4D5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011034" w:rsidRPr="00B51AF0" w:rsidRDefault="00011034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1A3080A9" w:rsidR="00011034" w:rsidRPr="00B51AF0" w:rsidRDefault="00AF4D57" w:rsidP="006D5603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4446AE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011034" w:rsidRPr="00B51AF0" w:rsidRDefault="00011034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C746417" w14:textId="273289D0" w:rsidR="00733F01" w:rsidRDefault="00011034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E70E8E7" w14:textId="77777777" w:rsidR="00733F01" w:rsidRPr="00B51AF0" w:rsidRDefault="00733F01" w:rsidP="00E23161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7F92FB59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1E64A71B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2450ADB8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5911B6DB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491C65E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CAAB73E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4446AE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9164DA" w:rsidRPr="00B51AF0" w:rsidRDefault="00011034" w:rsidP="000675E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011034" w:rsidRPr="00B51AF0" w:rsidRDefault="00011034" w:rsidP="000675E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49B7A89D" w:rsidR="00011034" w:rsidRPr="00B51AF0" w:rsidRDefault="00AF4D57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2B92E58F" w:rsidR="00011034" w:rsidRPr="00B51AF0" w:rsidRDefault="00AF4D57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119E0E69" w:rsidR="00011034" w:rsidRPr="00B51AF0" w:rsidRDefault="00AF4D57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6EDF2A21" w:rsidR="00011034" w:rsidRPr="00B51AF0" w:rsidRDefault="00AF4D57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24870893" w:rsidR="00011034" w:rsidRPr="00B51AF0" w:rsidRDefault="00AF4D57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D386B2" w:rsidR="00011034" w:rsidRPr="00B51AF0" w:rsidRDefault="00AF4D57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446AE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2D9C52A" w:rsidR="00011034" w:rsidRPr="00B51AF0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AF4D5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AF4D5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AF4D5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21E863C" w:rsidR="00011034" w:rsidRPr="00B51AF0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AF4D5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4446AE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29F227C2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AF4D5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AF4D5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AF4D5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AF4D5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AF4D5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AF4D5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AF4D5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AF4D5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127B186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AF4D5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15352E" w:rsidRPr="00B51AF0" w:rsidRDefault="00011034" w:rsidP="0015352E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4446AE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3437F263" w:rsidR="00011034" w:rsidRPr="00B51AF0" w:rsidRDefault="00011034" w:rsidP="000675E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AF4D5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AAAAAC5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AF4D5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AF4D5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AF4D5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AF4D5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AF4D5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378436D1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AF4D5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06A8A5D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AF4D5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00682593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AF4D5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1DD5B16E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AF4D5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AF4D5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AF4D5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AF4D5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090707C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AF4D5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5583B7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AF4D5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2054D4B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AF4D5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AF4D5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D876DA" w14:textId="77777777" w:rsidR="0006679B" w:rsidRDefault="0006679B" w:rsidP="004446AE">
      <w:pPr>
        <w:spacing w:after="0" w:line="240" w:lineRule="auto"/>
      </w:pPr>
      <w:r>
        <w:separator/>
      </w:r>
    </w:p>
  </w:endnote>
  <w:endnote w:type="continuationSeparator" w:id="0">
    <w:p w14:paraId="138E59D0" w14:textId="77777777" w:rsidR="0006679B" w:rsidRDefault="0006679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eiryo">
    <w:altName w:val="Meiryo"/>
    <w:charset w:val="80"/>
    <w:family w:val="swiss"/>
    <w:pitch w:val="variable"/>
    <w:sig w:usb0="E00002FF" w:usb1="6AC7FFFF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CD7A33" w14:textId="77777777" w:rsidR="0006679B" w:rsidRDefault="0006679B" w:rsidP="004446AE">
      <w:pPr>
        <w:spacing w:after="0" w:line="240" w:lineRule="auto"/>
      </w:pPr>
      <w:r>
        <w:separator/>
      </w:r>
    </w:p>
  </w:footnote>
  <w:footnote w:type="continuationSeparator" w:id="0">
    <w:p w14:paraId="16D470C5" w14:textId="77777777" w:rsidR="0006679B" w:rsidRDefault="0006679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style="width:11.25pt;height:11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609E"/>
    <w:rsid w:val="0006679B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8D3"/>
    <w:rsid w:val="002829A1"/>
    <w:rsid w:val="00282CF1"/>
    <w:rsid w:val="002846BF"/>
    <w:rsid w:val="0028470F"/>
    <w:rsid w:val="00296EEF"/>
    <w:rsid w:val="002A4DB0"/>
    <w:rsid w:val="002A5572"/>
    <w:rsid w:val="002A635F"/>
    <w:rsid w:val="002A765D"/>
    <w:rsid w:val="002B096E"/>
    <w:rsid w:val="002B1362"/>
    <w:rsid w:val="002C0FD4"/>
    <w:rsid w:val="002C608F"/>
    <w:rsid w:val="002C7F9B"/>
    <w:rsid w:val="002D7EE5"/>
    <w:rsid w:val="002E2805"/>
    <w:rsid w:val="002F59D7"/>
    <w:rsid w:val="002F7A8F"/>
    <w:rsid w:val="003040F2"/>
    <w:rsid w:val="00306FED"/>
    <w:rsid w:val="003159A2"/>
    <w:rsid w:val="0031729D"/>
    <w:rsid w:val="003218F1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3E7009"/>
    <w:rsid w:val="00406258"/>
    <w:rsid w:val="00407ABD"/>
    <w:rsid w:val="00410D13"/>
    <w:rsid w:val="00412EC9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75D2"/>
    <w:rsid w:val="0056317C"/>
    <w:rsid w:val="005631AA"/>
    <w:rsid w:val="00565BB0"/>
    <w:rsid w:val="00565DC8"/>
    <w:rsid w:val="005668C9"/>
    <w:rsid w:val="00576E7B"/>
    <w:rsid w:val="00581820"/>
    <w:rsid w:val="00583183"/>
    <w:rsid w:val="0058427F"/>
    <w:rsid w:val="00585252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50A38"/>
    <w:rsid w:val="00653056"/>
    <w:rsid w:val="00657922"/>
    <w:rsid w:val="00667E1A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2250B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54D63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0ED6"/>
    <w:rsid w:val="007D1A09"/>
    <w:rsid w:val="007D27F0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A552D"/>
    <w:rsid w:val="008A7262"/>
    <w:rsid w:val="008B136E"/>
    <w:rsid w:val="008B3A76"/>
    <w:rsid w:val="008C442F"/>
    <w:rsid w:val="008C71DE"/>
    <w:rsid w:val="008D212E"/>
    <w:rsid w:val="008D4696"/>
    <w:rsid w:val="008D6C9C"/>
    <w:rsid w:val="008E3AB6"/>
    <w:rsid w:val="008E607E"/>
    <w:rsid w:val="008E6ECC"/>
    <w:rsid w:val="008F121D"/>
    <w:rsid w:val="008F6803"/>
    <w:rsid w:val="0090480E"/>
    <w:rsid w:val="00905667"/>
    <w:rsid w:val="00913723"/>
    <w:rsid w:val="009164DA"/>
    <w:rsid w:val="00922804"/>
    <w:rsid w:val="00930336"/>
    <w:rsid w:val="00932D7B"/>
    <w:rsid w:val="00934C40"/>
    <w:rsid w:val="009450B2"/>
    <w:rsid w:val="00945A28"/>
    <w:rsid w:val="00950867"/>
    <w:rsid w:val="00950E7E"/>
    <w:rsid w:val="00952CF2"/>
    <w:rsid w:val="009549B6"/>
    <w:rsid w:val="0095625A"/>
    <w:rsid w:val="009769E9"/>
    <w:rsid w:val="009900D2"/>
    <w:rsid w:val="00991B07"/>
    <w:rsid w:val="00991C51"/>
    <w:rsid w:val="009941A6"/>
    <w:rsid w:val="00994946"/>
    <w:rsid w:val="00997ECB"/>
    <w:rsid w:val="009C1D63"/>
    <w:rsid w:val="009C3836"/>
    <w:rsid w:val="009C6921"/>
    <w:rsid w:val="009C7ACB"/>
    <w:rsid w:val="009E1EC9"/>
    <w:rsid w:val="009E347C"/>
    <w:rsid w:val="009E3BCA"/>
    <w:rsid w:val="009E4327"/>
    <w:rsid w:val="009F0F45"/>
    <w:rsid w:val="009F252F"/>
    <w:rsid w:val="009F4FA0"/>
    <w:rsid w:val="009F510A"/>
    <w:rsid w:val="00A02712"/>
    <w:rsid w:val="00A063FE"/>
    <w:rsid w:val="00A12B28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AF23F0"/>
    <w:rsid w:val="00AF4D57"/>
    <w:rsid w:val="00B03915"/>
    <w:rsid w:val="00B062A4"/>
    <w:rsid w:val="00B13498"/>
    <w:rsid w:val="00B14FB5"/>
    <w:rsid w:val="00B1561A"/>
    <w:rsid w:val="00B32E15"/>
    <w:rsid w:val="00B34FDF"/>
    <w:rsid w:val="00B35F9A"/>
    <w:rsid w:val="00B41E82"/>
    <w:rsid w:val="00B50A82"/>
    <w:rsid w:val="00B51AF0"/>
    <w:rsid w:val="00B51E62"/>
    <w:rsid w:val="00B633CC"/>
    <w:rsid w:val="00B65EF2"/>
    <w:rsid w:val="00B73FD2"/>
    <w:rsid w:val="00B868EA"/>
    <w:rsid w:val="00B930BF"/>
    <w:rsid w:val="00BB0F78"/>
    <w:rsid w:val="00BB51C8"/>
    <w:rsid w:val="00BC16B6"/>
    <w:rsid w:val="00BC5EEC"/>
    <w:rsid w:val="00BD21E4"/>
    <w:rsid w:val="00BD2BB9"/>
    <w:rsid w:val="00BD3821"/>
    <w:rsid w:val="00BE6FED"/>
    <w:rsid w:val="00BF4F78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1044E"/>
    <w:rsid w:val="00E1098E"/>
    <w:rsid w:val="00E13195"/>
    <w:rsid w:val="00E13D67"/>
    <w:rsid w:val="00E205CC"/>
    <w:rsid w:val="00E23161"/>
    <w:rsid w:val="00E2644E"/>
    <w:rsid w:val="00E34661"/>
    <w:rsid w:val="00E50339"/>
    <w:rsid w:val="00E504D2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C5432"/>
    <w:rsid w:val="00EC657F"/>
    <w:rsid w:val="00ED5834"/>
    <w:rsid w:val="00EF337A"/>
    <w:rsid w:val="00EF474E"/>
    <w:rsid w:val="00EF690D"/>
    <w:rsid w:val="00F020BF"/>
    <w:rsid w:val="00F1045F"/>
    <w:rsid w:val="00F14322"/>
    <w:rsid w:val="00F26F66"/>
    <w:rsid w:val="00F34BA7"/>
    <w:rsid w:val="00F3607A"/>
    <w:rsid w:val="00F5162E"/>
    <w:rsid w:val="00F5465D"/>
    <w:rsid w:val="00F562E6"/>
    <w:rsid w:val="00F56895"/>
    <w:rsid w:val="00F61BA6"/>
    <w:rsid w:val="00F630E7"/>
    <w:rsid w:val="00F6536A"/>
    <w:rsid w:val="00F66200"/>
    <w:rsid w:val="00F743F9"/>
    <w:rsid w:val="00F80790"/>
    <w:rsid w:val="00FA4B14"/>
    <w:rsid w:val="00FA5BF8"/>
    <w:rsid w:val="00FA60FC"/>
    <w:rsid w:val="00FB45B9"/>
    <w:rsid w:val="00FD103F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://www.superrichthailand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bit.ly/3NVFrkV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youtu.be/CagLdvQnOPc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microsoft.com/office/2007/relationships/hdphoto" Target="media/hdphoto2.wdp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1890</Words>
  <Characters>10777</Characters>
  <Application>Microsoft Office Word</Application>
  <DocSecurity>0</DocSecurity>
  <Lines>89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6</cp:revision>
  <cp:lastPrinted>2022-10-24T08:46:00Z</cp:lastPrinted>
  <dcterms:created xsi:type="dcterms:W3CDTF">2022-10-24T08:16:00Z</dcterms:created>
  <dcterms:modified xsi:type="dcterms:W3CDTF">2022-10-24T08:46:00Z</dcterms:modified>
</cp:coreProperties>
</file>