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D3FC50" w:rsidR="00682778" w:rsidRPr="00C70828" w:rsidRDefault="00C4196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8AC93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พี </w:t>
            </w:r>
            <w:proofErr w:type="spellStart"/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</w:t>
            </w:r>
            <w:proofErr w:type="spellEnd"/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สิทธิ์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5CE1C4" w:rsidR="00674591" w:rsidRPr="00C70828" w:rsidRDefault="002710E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10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A1DE9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0D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E7F496" w:rsidR="00674591" w:rsidRPr="0093555D" w:rsidRDefault="00B00D4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0D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B084B4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00D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C5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04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3D234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B00D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4D4386" w:rsidR="00E23161" w:rsidRPr="00C70828" w:rsidRDefault="002710E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38A040" w:rsidR="00E23161" w:rsidRPr="00C70828" w:rsidRDefault="008C530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DF6F64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02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90E51CF" w:rsidR="001C40FD" w:rsidRPr="00B51AF0" w:rsidRDefault="002710E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05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7099100" w:rsidR="004446AE" w:rsidRPr="00B51AF0" w:rsidRDefault="008C530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2710E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9605CC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31A39957" w:rsidR="009605CC" w:rsidRPr="00B51AF0" w:rsidRDefault="008C5302" w:rsidP="009605C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398" w:type="dxa"/>
            <w:gridSpan w:val="2"/>
            <w:noWrap/>
          </w:tcPr>
          <w:p w14:paraId="489079E9" w14:textId="2DE87FA4" w:rsidR="009605CC" w:rsidRPr="00B51AF0" w:rsidRDefault="008C5302" w:rsidP="009605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3969" w:type="dxa"/>
            <w:gridSpan w:val="2"/>
            <w:noWrap/>
          </w:tcPr>
          <w:p w14:paraId="69A1C22C" w14:textId="6316E903" w:rsidR="009605CC" w:rsidRPr="00D10163" w:rsidRDefault="008C5302" w:rsidP="009605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62CBE44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05B59" w14:textId="77777777" w:rsidR="008C19D0" w:rsidRDefault="008C19D0" w:rsidP="004446AE">
      <w:pPr>
        <w:spacing w:after="0" w:line="240" w:lineRule="auto"/>
      </w:pPr>
      <w:r>
        <w:separator/>
      </w:r>
    </w:p>
  </w:endnote>
  <w:endnote w:type="continuationSeparator" w:id="0">
    <w:p w14:paraId="07275D29" w14:textId="77777777" w:rsidR="008C19D0" w:rsidRDefault="008C19D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CD4C6" w14:textId="77777777" w:rsidR="008C19D0" w:rsidRDefault="008C19D0" w:rsidP="004446AE">
      <w:pPr>
        <w:spacing w:after="0" w:line="240" w:lineRule="auto"/>
      </w:pPr>
      <w:r>
        <w:separator/>
      </w:r>
    </w:p>
  </w:footnote>
  <w:footnote w:type="continuationSeparator" w:id="0">
    <w:p w14:paraId="67F89194" w14:textId="77777777" w:rsidR="008C19D0" w:rsidRDefault="008C19D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965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1825</Words>
  <Characters>10407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2022-11-28T09:16:00Z</cp:lastPrinted>
  <dcterms:created xsi:type="dcterms:W3CDTF">2022-11-25T09:58:00Z</dcterms:created>
  <dcterms:modified xsi:type="dcterms:W3CDTF">2022-11-28T09:16:00Z</dcterms:modified>
</cp:coreProperties>
</file>