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DFC883" w:rsidR="00682778" w:rsidRPr="00C70828" w:rsidRDefault="00363B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05A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6-20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69495D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05A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CF8831" w:rsidR="00674591" w:rsidRPr="00C70828" w:rsidRDefault="00405A5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5A52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86F53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5A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766175" w:rsidR="00674591" w:rsidRPr="0093555D" w:rsidRDefault="00405A5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5A52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7295F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405A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05A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B9E7AA" w:rsidR="00E23161" w:rsidRPr="00C70828" w:rsidRDefault="00363B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05A52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D29AA8" w:rsidR="00E23161" w:rsidRPr="00C70828" w:rsidRDefault="00405A5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>
        <w:fldChar w:fldCharType="begin"/>
      </w:r>
      <w:r>
        <w:instrText>HYPERLINK "https://bit.ly/3NVFrkV"</w:instrText>
      </w:r>
      <w:r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DBE3A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63BC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05A52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0C97638" w:rsidR="001C40FD" w:rsidRPr="00B51AF0" w:rsidRDefault="00363BC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05A5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385C25B" w:rsidR="004446AE" w:rsidRPr="00B51AF0" w:rsidRDefault="00405A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8B0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D2404A7" w:rsidR="00333259" w:rsidRPr="00B51AF0" w:rsidRDefault="00363BC3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405A52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7</w:t>
            </w:r>
            <w:r w:rsidR="00333259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32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3118" w:type="dxa"/>
            <w:noWrap/>
          </w:tcPr>
          <w:p w14:paraId="7AAC8C54" w14:textId="0C140ED1" w:rsidR="00333259" w:rsidRPr="00B51AF0" w:rsidRDefault="00405A52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405A52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KAWAGUCHIKO HOTEL</w:t>
            </w:r>
          </w:p>
        </w:tc>
        <w:tc>
          <w:tcPr>
            <w:tcW w:w="2268" w:type="dxa"/>
            <w:noWrap/>
          </w:tcPr>
          <w:p w14:paraId="489079E9" w14:textId="7BB975AC" w:rsidR="00333259" w:rsidRPr="00B51AF0" w:rsidRDefault="001F3A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F3A59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3686" w:type="dxa"/>
            <w:noWrap/>
          </w:tcPr>
          <w:p w14:paraId="69A1C22C" w14:textId="1ACF3B1C" w:rsidR="00333259" w:rsidRPr="00405A52" w:rsidRDefault="00405A52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3804 </w:t>
            </w:r>
            <w:proofErr w:type="spellStart"/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>Kodachi</w:t>
            </w:r>
            <w:proofErr w:type="spellEnd"/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>Fujikawaguchiko</w:t>
            </w:r>
            <w:proofErr w:type="spellEnd"/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>Minamitsuru</w:t>
            </w:r>
            <w:proofErr w:type="spellEnd"/>
            <w:r w:rsidRPr="00405A5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District, Yamanashi 401-0302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4B2A2" w14:textId="77777777" w:rsidR="008051CB" w:rsidRDefault="008051CB" w:rsidP="004446AE">
      <w:pPr>
        <w:spacing w:after="0" w:line="240" w:lineRule="auto"/>
      </w:pPr>
      <w:r>
        <w:separator/>
      </w:r>
    </w:p>
  </w:endnote>
  <w:endnote w:type="continuationSeparator" w:id="0">
    <w:p w14:paraId="62A5D0E7" w14:textId="77777777" w:rsidR="008051CB" w:rsidRDefault="008051C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AD37D" w14:textId="77777777" w:rsidR="008051CB" w:rsidRDefault="008051CB" w:rsidP="004446AE">
      <w:pPr>
        <w:spacing w:after="0" w:line="240" w:lineRule="auto"/>
      </w:pPr>
      <w:r>
        <w:separator/>
      </w:r>
    </w:p>
  </w:footnote>
  <w:footnote w:type="continuationSeparator" w:id="0">
    <w:p w14:paraId="77D79D78" w14:textId="77777777" w:rsidR="008051CB" w:rsidRDefault="008051C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2pt;height:1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3A59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5A5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51CB"/>
    <w:rsid w:val="00805EF6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3F7F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67FDE"/>
    <w:rsid w:val="00F743F9"/>
    <w:rsid w:val="00F80790"/>
    <w:rsid w:val="00F83494"/>
    <w:rsid w:val="00FA3849"/>
    <w:rsid w:val="00FA4B14"/>
    <w:rsid w:val="00FA5BF8"/>
    <w:rsid w:val="00FA60FC"/>
    <w:rsid w:val="00FB45B9"/>
    <w:rsid w:val="00FC1AE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1838</Words>
  <Characters>10479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24</cp:revision>
  <cp:lastPrinted>2022-11-11T03:32:00Z</cp:lastPrinted>
  <dcterms:created xsi:type="dcterms:W3CDTF">2022-10-28T06:26:00Z</dcterms:created>
  <dcterms:modified xsi:type="dcterms:W3CDTF">2022-11-11T03:32:00Z</dcterms:modified>
</cp:coreProperties>
</file>