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5C4396A" w:rsidR="00682778" w:rsidRPr="00C70828" w:rsidRDefault="00BA72D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ม.ค.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ก.พ. 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0C1950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A72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E5C598A" w:rsidR="009738FA" w:rsidRPr="00C70828" w:rsidRDefault="00BA72D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72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FB72D1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72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A1CFE54" w:rsidR="00674591" w:rsidRPr="00441C52" w:rsidRDefault="00BA72D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72D1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061519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A4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A030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A4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A72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943DEFC" w:rsidR="00E23161" w:rsidRPr="00C70828" w:rsidRDefault="004A422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BA72D1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1C5443" w:rsidR="00E23161" w:rsidRPr="00C70828" w:rsidRDefault="00BA72D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54925F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A72D1">
        <w:rPr>
          <w:rFonts w:ascii="Browallia New" w:hAnsi="Browallia New" w:cs="Browallia New" w:hint="cs"/>
          <w:b/>
          <w:bCs/>
          <w:sz w:val="48"/>
          <w:szCs w:val="48"/>
          <w:cs/>
        </w:rPr>
        <w:t>26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129A5B8" w:rsidR="001C40FD" w:rsidRPr="00B51AF0" w:rsidRDefault="004A42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BA72D1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5AFA7A5" w:rsidR="004446AE" w:rsidRPr="00B51AF0" w:rsidRDefault="00BA72D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กุมภาพันธ์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A15D4" w14:textId="77777777" w:rsidR="00A14362" w:rsidRDefault="00A14362" w:rsidP="004446AE">
      <w:pPr>
        <w:spacing w:after="0" w:line="240" w:lineRule="auto"/>
      </w:pPr>
      <w:r>
        <w:separator/>
      </w:r>
    </w:p>
  </w:endnote>
  <w:endnote w:type="continuationSeparator" w:id="0">
    <w:p w14:paraId="7ABE1C6A" w14:textId="77777777" w:rsidR="00A14362" w:rsidRDefault="00A14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90A35" w14:textId="77777777" w:rsidR="00A14362" w:rsidRDefault="00A14362" w:rsidP="004446AE">
      <w:pPr>
        <w:spacing w:after="0" w:line="240" w:lineRule="auto"/>
      </w:pPr>
      <w:r>
        <w:separator/>
      </w:r>
    </w:p>
  </w:footnote>
  <w:footnote w:type="continuationSeparator" w:id="0">
    <w:p w14:paraId="65DCC965" w14:textId="77777777" w:rsidR="00A14362" w:rsidRDefault="00A14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362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A72D1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1832</Words>
  <Characters>10444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2023-01-23T07:13:00Z</cp:lastPrinted>
  <dcterms:created xsi:type="dcterms:W3CDTF">2023-01-14T03:24:00Z</dcterms:created>
  <dcterms:modified xsi:type="dcterms:W3CDTF">2023-01-23T07:13:00Z</dcterms:modified>
</cp:coreProperties>
</file>