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C2BC56" w:rsidR="00682778" w:rsidRPr="00C70828" w:rsidRDefault="00C07E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769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A030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30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30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69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A030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1DC4291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769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0D63179" w:rsidR="009738FA" w:rsidRPr="00C70828" w:rsidRDefault="005073B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073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66CFB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69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2E61235" w:rsidR="00674591" w:rsidRPr="00441C52" w:rsidRDefault="005073B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73B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63A6A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73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769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26B2DA" w:rsidR="00E23161" w:rsidRPr="00C70828" w:rsidRDefault="0034021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F57F0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902867" w:rsidR="00E23161" w:rsidRPr="00C70828" w:rsidRDefault="0034021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F57F0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68C61A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7693F" w:rsidRPr="0087693F">
        <w:rPr>
          <w:rFonts w:ascii="Browallia New" w:hAnsi="Browallia New" w:cs="Browallia New"/>
          <w:b/>
          <w:bCs/>
          <w:sz w:val="48"/>
          <w:szCs w:val="48"/>
        </w:rPr>
        <w:t>16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2192DA7" w:rsidR="001C40FD" w:rsidRPr="00B51AF0" w:rsidRDefault="00C07ED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87693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9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DD3C179" w:rsidR="004446AE" w:rsidRPr="00B51AF0" w:rsidRDefault="0034021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87693F">
              <w:rPr>
                <w:rFonts w:ascii="Browallia New" w:hAnsi="Browallia New" w:cs="Browallia New"/>
                <w:color w:val="0000FF"/>
                <w:sz w:val="44"/>
                <w:szCs w:val="44"/>
              </w:rPr>
              <w:t>2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E441D0" w14:textId="77777777" w:rsidR="0082194E" w:rsidRDefault="0082194E" w:rsidP="004446AE">
      <w:pPr>
        <w:spacing w:after="0" w:line="240" w:lineRule="auto"/>
      </w:pPr>
      <w:r>
        <w:separator/>
      </w:r>
    </w:p>
  </w:endnote>
  <w:endnote w:type="continuationSeparator" w:id="0">
    <w:p w14:paraId="7522D0BF" w14:textId="77777777" w:rsidR="0082194E" w:rsidRDefault="0082194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0C9CE3" w14:textId="77777777" w:rsidR="0082194E" w:rsidRDefault="0082194E" w:rsidP="004446AE">
      <w:pPr>
        <w:spacing w:after="0" w:line="240" w:lineRule="auto"/>
      </w:pPr>
      <w:r>
        <w:separator/>
      </w:r>
    </w:p>
  </w:footnote>
  <w:footnote w:type="continuationSeparator" w:id="0">
    <w:p w14:paraId="5C3533EE" w14:textId="77777777" w:rsidR="0082194E" w:rsidRDefault="0082194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1831</Words>
  <Characters>10440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2022-12-30T11:04:00Z</cp:lastPrinted>
  <dcterms:created xsi:type="dcterms:W3CDTF">2023-01-14T03:24:00Z</dcterms:created>
  <dcterms:modified xsi:type="dcterms:W3CDTF">2023-01-14T03:24:00Z</dcterms:modified>
</cp:coreProperties>
</file>