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4F4ECCD5" w:rsidR="000675EC" w:rsidRPr="00C70828" w:rsidRDefault="00D810C4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color w:val="0000FF"/>
          <w:sz w:val="44"/>
          <w:szCs w:val="44"/>
          <w:cs/>
        </w:rPr>
        <w:drawing>
          <wp:anchor distT="0" distB="0" distL="114300" distR="114300" simplePos="0" relativeHeight="251705344" behindDoc="0" locked="0" layoutInCell="1" allowOverlap="1" wp14:anchorId="10BD8714" wp14:editId="5DB107BB">
            <wp:simplePos x="0" y="0"/>
            <wp:positionH relativeFrom="column">
              <wp:posOffset>2419350</wp:posOffset>
            </wp:positionH>
            <wp:positionV relativeFrom="paragraph">
              <wp:posOffset>-419100</wp:posOffset>
            </wp:positionV>
            <wp:extent cx="2238375" cy="158151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581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43DC7270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5BAED07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02C2F26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196354B" w:rsidR="00682778" w:rsidRPr="00C70828" w:rsidRDefault="00D810C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11 - 15</w:t>
            </w:r>
            <w:r w:rsidR="00CE24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0E73A47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81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546351" w:rsidR="009738FA" w:rsidRPr="00C70828" w:rsidRDefault="00D810C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810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8AF193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10C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4385B2" w:rsidR="00674591" w:rsidRPr="00441C52" w:rsidRDefault="00D810C4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810C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BF9F04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81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D810C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28EAD6D" w:rsidR="00674591" w:rsidRPr="00C70828" w:rsidRDefault="00D810C4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44"/>
                <w:szCs w:val="44"/>
                <w:cs/>
              </w:rPr>
              <w:drawing>
                <wp:anchor distT="0" distB="0" distL="114300" distR="114300" simplePos="0" relativeHeight="251707392" behindDoc="0" locked="0" layoutInCell="1" allowOverlap="1" wp14:anchorId="62255A5E" wp14:editId="5605258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347345</wp:posOffset>
                  </wp:positionV>
                  <wp:extent cx="1348105" cy="952500"/>
                  <wp:effectExtent l="0" t="0" r="444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357" cy="9547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81C8108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12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00CEA87" w:rsidR="00E23161" w:rsidRPr="00C70828" w:rsidRDefault="00D810C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15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D4413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D810C4">
        <w:rPr>
          <w:rFonts w:ascii="Browallia New" w:hAnsi="Browallia New" w:cs="Browallia New" w:hint="cs"/>
          <w:b/>
          <w:bCs/>
          <w:sz w:val="52"/>
          <w:szCs w:val="52"/>
          <w:cs/>
        </w:rPr>
        <w:t>09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FD12353" w:rsidR="001C40FD" w:rsidRPr="00B51AF0" w:rsidRDefault="00D810C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12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54E9948" w:rsidR="004446AE" w:rsidRPr="00B51AF0" w:rsidRDefault="00D810C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15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5EE2D7E5" w:rsidR="0021358F" w:rsidRPr="00B51AF0" w:rsidRDefault="00D810C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810C4"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08B5228" w:rsidR="0021358F" w:rsidRPr="00B51AF0" w:rsidRDefault="00D810C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51DCB">
              <w:rPr>
                <w:rFonts w:eastAsia="Times New Roman"/>
                <w:sz w:val="32"/>
                <w:szCs w:val="32"/>
              </w:rPr>
              <w:t>+81 555-65-8888</w:t>
            </w:r>
          </w:p>
        </w:tc>
        <w:tc>
          <w:tcPr>
            <w:tcW w:w="5666" w:type="dxa"/>
            <w:noWrap/>
          </w:tcPr>
          <w:p w14:paraId="681EDF9F" w14:textId="6B7713AB" w:rsidR="0021358F" w:rsidRPr="00681B03" w:rsidRDefault="00D810C4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Japan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〒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401-0502 Yamanashi, Minamitsuru District, Yamanakako, Hirano, </w:t>
            </w:r>
            <w:r w:rsidRPr="00D51DCB">
              <w:rPr>
                <w:rFonts w:ascii="MS Gothic" w:eastAsia="MS Gothic" w:hAnsi="MS Gothic" w:cs="MS Gothic" w:hint="eastAsia"/>
                <w:sz w:val="32"/>
                <w:szCs w:val="32"/>
              </w:rPr>
              <w:t>字池畑</w:t>
            </w:r>
            <w:r w:rsidRPr="00D51DCB">
              <w:rPr>
                <w:rFonts w:ascii="Browallia New" w:eastAsia="Times New Roman" w:hAnsi="Browallia New" w:cs="Browallia New"/>
                <w:sz w:val="32"/>
                <w:szCs w:val="32"/>
              </w:rPr>
              <w:t>2420-1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D37D6" w14:textId="77777777" w:rsidR="00F1779D" w:rsidRDefault="00F1779D" w:rsidP="004446AE">
      <w:pPr>
        <w:spacing w:after="0" w:line="240" w:lineRule="auto"/>
      </w:pPr>
      <w:r>
        <w:separator/>
      </w:r>
    </w:p>
  </w:endnote>
  <w:endnote w:type="continuationSeparator" w:id="0">
    <w:p w14:paraId="5DA5A775" w14:textId="77777777" w:rsidR="00F1779D" w:rsidRDefault="00F1779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E004C3" w14:textId="77777777" w:rsidR="00F1779D" w:rsidRDefault="00F1779D" w:rsidP="004446AE">
      <w:pPr>
        <w:spacing w:after="0" w:line="240" w:lineRule="auto"/>
      </w:pPr>
      <w:r>
        <w:separator/>
      </w:r>
    </w:p>
  </w:footnote>
  <w:footnote w:type="continuationSeparator" w:id="0">
    <w:p w14:paraId="413B4933" w14:textId="77777777" w:rsidR="00F1779D" w:rsidRDefault="00F1779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1846</Words>
  <Characters>10525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2023-01-30T08:43:00Z</cp:lastPrinted>
  <dcterms:created xsi:type="dcterms:W3CDTF">2023-03-06T03:25:00Z</dcterms:created>
  <dcterms:modified xsi:type="dcterms:W3CDTF">2023-03-06T03:25:00Z</dcterms:modified>
</cp:coreProperties>
</file>