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66F12F5D" w:rsidR="000675EC" w:rsidRPr="00C70828" w:rsidRDefault="00F329E6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43DC7270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8BC41CE" w:rsidR="00682778" w:rsidRPr="00C70828" w:rsidRDefault="00A2470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911B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5 - 09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2F8E6B9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11B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</w:t>
            </w:r>
            <w:proofErr w:type="spellStart"/>
            <w:r w:rsidR="00911B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ไก๋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1C4F3FD" w:rsidR="009738FA" w:rsidRPr="00C70828" w:rsidRDefault="00911BF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1B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DAB22F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911B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911B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D42CDB2" w:rsidR="00674591" w:rsidRPr="00441C52" w:rsidRDefault="00911BF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11B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E45BBD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11B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11B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05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77777777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FFF6B8E" w:rsidR="00E23161" w:rsidRPr="00C70828" w:rsidRDefault="00A2470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911BFB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CC274FB" w:rsidR="00E23161" w:rsidRPr="00C70828" w:rsidRDefault="00A2470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911BFB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DD1D96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>02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FE1F90A" w:rsidR="001C40FD" w:rsidRPr="00B51AF0" w:rsidRDefault="00911BF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06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A0E0D2F" w:rsidR="004446AE" w:rsidRPr="00B51AF0" w:rsidRDefault="00A2470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911BF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B3970C8" w:rsidR="0021358F" w:rsidRPr="00B51AF0" w:rsidRDefault="00D51DCB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3243A508" w14:textId="5F84F913" w:rsidR="0021358F" w:rsidRPr="00B51AF0" w:rsidRDefault="00D51DCB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51DCB">
              <w:rPr>
                <w:rFonts w:eastAsia="Times New Roman"/>
                <w:sz w:val="32"/>
                <w:szCs w:val="32"/>
              </w:rPr>
              <w:t>+81 555-65-8888</w:t>
            </w:r>
          </w:p>
        </w:tc>
        <w:tc>
          <w:tcPr>
            <w:tcW w:w="5666" w:type="dxa"/>
            <w:noWrap/>
          </w:tcPr>
          <w:p w14:paraId="681EDF9F" w14:textId="3C9094F8" w:rsidR="0021358F" w:rsidRPr="00D51DCB" w:rsidRDefault="00D51DCB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Japan </w:t>
            </w:r>
            <w:r w:rsidRPr="00D51DCB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401-0502 Yamanashi, </w:t>
            </w:r>
            <w:proofErr w:type="spellStart"/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>Minamitsuru</w:t>
            </w:r>
            <w:proofErr w:type="spellEnd"/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District, </w:t>
            </w:r>
            <w:proofErr w:type="spellStart"/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>Yamanakako</w:t>
            </w:r>
            <w:proofErr w:type="spellEnd"/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Hirano, </w:t>
            </w:r>
            <w:r w:rsidRPr="00D51DCB">
              <w:rPr>
                <w:rFonts w:ascii="MS Gothic" w:eastAsia="MS Gothic" w:hAnsi="MS Gothic" w:cs="MS Gothic" w:hint="eastAsia"/>
                <w:sz w:val="32"/>
                <w:szCs w:val="32"/>
              </w:rPr>
              <w:t>字池畑</w:t>
            </w:r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>2420-1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34FA59" w14:textId="77777777" w:rsidR="0030581C" w:rsidRDefault="0030581C" w:rsidP="004446AE">
      <w:pPr>
        <w:spacing w:after="0" w:line="240" w:lineRule="auto"/>
      </w:pPr>
      <w:r>
        <w:separator/>
      </w:r>
    </w:p>
  </w:endnote>
  <w:endnote w:type="continuationSeparator" w:id="0">
    <w:p w14:paraId="50801618" w14:textId="77777777" w:rsidR="0030581C" w:rsidRDefault="0030581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05C4DD" w14:textId="77777777" w:rsidR="0030581C" w:rsidRDefault="0030581C" w:rsidP="004446AE">
      <w:pPr>
        <w:spacing w:after="0" w:line="240" w:lineRule="auto"/>
      </w:pPr>
      <w:r>
        <w:separator/>
      </w:r>
    </w:p>
  </w:footnote>
  <w:footnote w:type="continuationSeparator" w:id="0">
    <w:p w14:paraId="48666EA7" w14:textId="77777777" w:rsidR="0030581C" w:rsidRDefault="0030581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1847</Words>
  <Characters>10528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2023-01-30T08:43:00Z</cp:lastPrinted>
  <dcterms:created xsi:type="dcterms:W3CDTF">2023-02-27T07:57:00Z</dcterms:created>
  <dcterms:modified xsi:type="dcterms:W3CDTF">2023-02-27T07:57:00Z</dcterms:modified>
</cp:coreProperties>
</file>