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66F12F5D" w:rsidR="000675EC" w:rsidRPr="00C70828" w:rsidRDefault="00F329E6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43DC7270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9CDCD3D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NRT12 XJ BKK TOKYO 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กอดเขาไม่อุ่น กอดคุณได้ไหม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B67EA47" w:rsidR="00682778" w:rsidRPr="00C70828" w:rsidRDefault="00D51DC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23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27 </w:t>
            </w:r>
            <w:r w:rsidR="00962A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proofErr w:type="gramEnd"/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E84131A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proofErr w:type="spellStart"/>
            <w:r w:rsidR="00D51D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</w:t>
            </w:r>
            <w:proofErr w:type="spellEnd"/>
            <w:r w:rsidR="00D51D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อป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8278633" w:rsidR="009738FA" w:rsidRPr="00C70828" w:rsidRDefault="00D51DCB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51D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0926BC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D51D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D51D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C57A87E" w:rsidR="00674591" w:rsidRPr="00441C52" w:rsidRDefault="00D51DCB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51D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157C5E3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B493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D51DC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77777777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887A780" w:rsidR="00E23161" w:rsidRPr="00C70828" w:rsidRDefault="00D51DC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24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8C7FD1C" w:rsidR="00E23161" w:rsidRPr="00C70828" w:rsidRDefault="00D51DC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27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D87479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51DCB">
        <w:rPr>
          <w:rFonts w:ascii="Browallia New" w:hAnsi="Browallia New" w:cs="Browallia New" w:hint="cs"/>
          <w:b/>
          <w:bCs/>
          <w:sz w:val="52"/>
          <w:szCs w:val="52"/>
          <w:cs/>
        </w:rPr>
        <w:t>21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กุมภาพันธ์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D60F744" w:rsidR="001C40FD" w:rsidRPr="00B51AF0" w:rsidRDefault="00D51DC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24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AC3EFFA" w:rsidR="004446AE" w:rsidRPr="00B51AF0" w:rsidRDefault="00D51DC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27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4B3970C8" w:rsidR="0021358F" w:rsidRPr="00B51AF0" w:rsidRDefault="00D51DCB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D51DCB">
              <w:rPr>
                <w:rFonts w:ascii="Browallia New" w:eastAsia="Times New Roman" w:hAnsi="Browallia New" w:cs="Browallia New"/>
                <w:sz w:val="32"/>
                <w:szCs w:val="32"/>
              </w:rPr>
              <w:t>FUJISAN GARDEN HOTEL</w:t>
            </w:r>
          </w:p>
        </w:tc>
        <w:tc>
          <w:tcPr>
            <w:tcW w:w="1984" w:type="dxa"/>
            <w:noWrap/>
          </w:tcPr>
          <w:p w14:paraId="3243A508" w14:textId="5F84F913" w:rsidR="0021358F" w:rsidRPr="00B51AF0" w:rsidRDefault="00D51DCB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D51DCB">
              <w:rPr>
                <w:rFonts w:eastAsia="Times New Roman"/>
                <w:sz w:val="32"/>
                <w:szCs w:val="32"/>
              </w:rPr>
              <w:t>+81 555-65-8888</w:t>
            </w:r>
          </w:p>
        </w:tc>
        <w:tc>
          <w:tcPr>
            <w:tcW w:w="5666" w:type="dxa"/>
            <w:noWrap/>
          </w:tcPr>
          <w:p w14:paraId="681EDF9F" w14:textId="3C9094F8" w:rsidR="0021358F" w:rsidRPr="00D51DCB" w:rsidRDefault="00D51DCB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</w:pPr>
            <w:r w:rsidRPr="00D51DCB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Japan </w:t>
            </w:r>
            <w:r w:rsidRPr="00D51DCB"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 w:rsidRPr="00D51DCB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401-0502 Yamanashi, </w:t>
            </w:r>
            <w:proofErr w:type="spellStart"/>
            <w:r w:rsidRPr="00D51DCB">
              <w:rPr>
                <w:rFonts w:ascii="Browallia New" w:eastAsia="Times New Roman" w:hAnsi="Browallia New" w:cs="Browallia New"/>
                <w:sz w:val="32"/>
                <w:szCs w:val="32"/>
              </w:rPr>
              <w:t>Minamitsuru</w:t>
            </w:r>
            <w:proofErr w:type="spellEnd"/>
            <w:r w:rsidRPr="00D51DCB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District, </w:t>
            </w:r>
            <w:proofErr w:type="spellStart"/>
            <w:r w:rsidRPr="00D51DCB">
              <w:rPr>
                <w:rFonts w:ascii="Browallia New" w:eastAsia="Times New Roman" w:hAnsi="Browallia New" w:cs="Browallia New"/>
                <w:sz w:val="32"/>
                <w:szCs w:val="32"/>
              </w:rPr>
              <w:t>Yamanakako</w:t>
            </w:r>
            <w:proofErr w:type="spellEnd"/>
            <w:r w:rsidRPr="00D51DCB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Hirano, </w:t>
            </w:r>
            <w:r w:rsidRPr="00D51DCB">
              <w:rPr>
                <w:rFonts w:ascii="MS Gothic" w:eastAsia="MS Gothic" w:hAnsi="MS Gothic" w:cs="MS Gothic" w:hint="eastAsia"/>
                <w:sz w:val="32"/>
                <w:szCs w:val="32"/>
              </w:rPr>
              <w:t>字池畑</w:t>
            </w:r>
            <w:r w:rsidRPr="00D51DCB">
              <w:rPr>
                <w:rFonts w:ascii="Browallia New" w:eastAsia="Times New Roman" w:hAnsi="Browallia New" w:cs="Browallia New"/>
                <w:sz w:val="32"/>
                <w:szCs w:val="32"/>
              </w:rPr>
              <w:t>2420-1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6F447A" w14:textId="77777777" w:rsidR="00E73D34" w:rsidRDefault="00E73D34" w:rsidP="004446AE">
      <w:pPr>
        <w:spacing w:after="0" w:line="240" w:lineRule="auto"/>
      </w:pPr>
      <w:r>
        <w:separator/>
      </w:r>
    </w:p>
  </w:endnote>
  <w:endnote w:type="continuationSeparator" w:id="0">
    <w:p w14:paraId="7D91797A" w14:textId="77777777" w:rsidR="00E73D34" w:rsidRDefault="00E73D3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0C75E7" w14:textId="77777777" w:rsidR="00E73D34" w:rsidRDefault="00E73D34" w:rsidP="004446AE">
      <w:pPr>
        <w:spacing w:after="0" w:line="240" w:lineRule="auto"/>
      </w:pPr>
      <w:r>
        <w:separator/>
      </w:r>
    </w:p>
  </w:footnote>
  <w:footnote w:type="continuationSeparator" w:id="0">
    <w:p w14:paraId="268666D4" w14:textId="77777777" w:rsidR="00E73D34" w:rsidRDefault="00E73D3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CDB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1850</Words>
  <Characters>10548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2023-01-30T08:43:00Z</cp:lastPrinted>
  <dcterms:created xsi:type="dcterms:W3CDTF">2023-02-16T09:09:00Z</dcterms:created>
  <dcterms:modified xsi:type="dcterms:W3CDTF">2023-02-16T09:09:00Z</dcterms:modified>
</cp:coreProperties>
</file>