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B66119" w:rsidR="00682778" w:rsidRPr="00C70828" w:rsidRDefault="000830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B49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 – </w:t>
            </w:r>
            <w:proofErr w:type="gramStart"/>
            <w:r w:rsidR="00DB49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</w:t>
            </w:r>
            <w:r w:rsidR="00962A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A7F7A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B49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58F03AA" w:rsidR="009738FA" w:rsidRPr="00C70828" w:rsidRDefault="00DB493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B49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B49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44CD8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49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014787" w:rsidR="00674591" w:rsidRPr="00441C52" w:rsidRDefault="00DB493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B49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32DAA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49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B49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DE2A19" w:rsidR="00E23161" w:rsidRPr="00C70828" w:rsidRDefault="00DB49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5F7C56" w:rsidR="00E23161" w:rsidRPr="00C70828" w:rsidRDefault="00DB49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A7D2D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493A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2214DBD" w:rsidR="001C40FD" w:rsidRPr="00B51AF0" w:rsidRDefault="00DB49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17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6109C57" w:rsidR="004446AE" w:rsidRPr="00B51AF0" w:rsidRDefault="00DB49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32027" w14:textId="77777777" w:rsidR="00C26590" w:rsidRDefault="00C26590" w:rsidP="004446AE">
      <w:pPr>
        <w:spacing w:after="0" w:line="240" w:lineRule="auto"/>
      </w:pPr>
      <w:r>
        <w:separator/>
      </w:r>
    </w:p>
  </w:endnote>
  <w:endnote w:type="continuationSeparator" w:id="0">
    <w:p w14:paraId="116DB28C" w14:textId="77777777" w:rsidR="00C26590" w:rsidRDefault="00C2659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CF575" w14:textId="77777777" w:rsidR="00C26590" w:rsidRDefault="00C26590" w:rsidP="004446AE">
      <w:pPr>
        <w:spacing w:after="0" w:line="240" w:lineRule="auto"/>
      </w:pPr>
      <w:r>
        <w:separator/>
      </w:r>
    </w:p>
  </w:footnote>
  <w:footnote w:type="continuationSeparator" w:id="0">
    <w:p w14:paraId="71042944" w14:textId="77777777" w:rsidR="00C26590" w:rsidRDefault="00C2659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1848</Words>
  <Characters>10539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2023-02-13T02:40:00Z</dcterms:created>
  <dcterms:modified xsi:type="dcterms:W3CDTF">2023-02-13T02:40:00Z</dcterms:modified>
</cp:coreProperties>
</file>