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6B3699" w:rsidR="00682778" w:rsidRPr="00C70828" w:rsidRDefault="000830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11-15</w:t>
            </w:r>
            <w:r w:rsidR="00962A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E6346B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830A4" w:rsidRPr="000830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BAC1B0" w:rsidR="009738FA" w:rsidRPr="00C70828" w:rsidRDefault="000830A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30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30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30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14ABB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30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E84CD9" w:rsidR="00674591" w:rsidRPr="00441C52" w:rsidRDefault="000830A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30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3029B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A88BB7" w:rsidR="00E23161" w:rsidRPr="00C70828" w:rsidRDefault="000830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DC70CB" w:rsidR="00E23161" w:rsidRPr="00C70828" w:rsidRDefault="000830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A6D11A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>09 กุมภาพันธ์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D2F2A3" w:rsidR="001C40FD" w:rsidRPr="00B51AF0" w:rsidRDefault="000830A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12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E908E33" w:rsidR="004446AE" w:rsidRPr="00B51AF0" w:rsidRDefault="000830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15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61F4F" w14:textId="77777777" w:rsidR="00655894" w:rsidRDefault="00655894" w:rsidP="004446AE">
      <w:pPr>
        <w:spacing w:after="0" w:line="240" w:lineRule="auto"/>
      </w:pPr>
      <w:r>
        <w:separator/>
      </w:r>
    </w:p>
  </w:endnote>
  <w:endnote w:type="continuationSeparator" w:id="0">
    <w:p w14:paraId="78C071BD" w14:textId="77777777" w:rsidR="00655894" w:rsidRDefault="0065589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04895" w14:textId="77777777" w:rsidR="00655894" w:rsidRDefault="00655894" w:rsidP="004446AE">
      <w:pPr>
        <w:spacing w:after="0" w:line="240" w:lineRule="auto"/>
      </w:pPr>
      <w:r>
        <w:separator/>
      </w:r>
    </w:p>
  </w:footnote>
  <w:footnote w:type="continuationSeparator" w:id="0">
    <w:p w14:paraId="0F6DBBB8" w14:textId="77777777" w:rsidR="00655894" w:rsidRDefault="0065589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1847</Words>
  <Characters>10533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2023-01-30T08:43:00Z</cp:lastPrinted>
  <dcterms:created xsi:type="dcterms:W3CDTF">2023-01-16T12:16:00Z</dcterms:created>
  <dcterms:modified xsi:type="dcterms:W3CDTF">2023-02-05T06:26:00Z</dcterms:modified>
</cp:coreProperties>
</file>