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66F12F5D" w:rsidR="000675EC" w:rsidRPr="00C70828" w:rsidRDefault="00F329E6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8CE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D1714B0" w:rsidR="00682778" w:rsidRPr="00C70828" w:rsidRDefault="00962A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5-09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F753605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7989DB1" w:rsidR="009738FA" w:rsidRPr="00C70828" w:rsidRDefault="009E315F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31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3B8B86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56A954" w:rsidR="00674591" w:rsidRPr="00441C52" w:rsidRDefault="009E315F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E315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DAA07E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369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E31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62A69" w:rsidRPr="00962A6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9E31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962A69" w:rsidRPr="00962A69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09A2393" w:rsidR="00E23161" w:rsidRPr="00C70828" w:rsidRDefault="00962A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E315F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6912DDB" w:rsidR="00E23161" w:rsidRPr="00C70828" w:rsidRDefault="00962A6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9E315F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7095E6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E315F" w:rsidRPr="009E315F">
        <w:rPr>
          <w:rFonts w:ascii="Browallia New" w:hAnsi="Browallia New" w:cs="Browallia New"/>
          <w:b/>
          <w:bCs/>
          <w:sz w:val="52"/>
          <w:szCs w:val="52"/>
          <w:cs/>
        </w:rPr>
        <w:t>0</w:t>
      </w:r>
      <w:r w:rsidR="009E315F">
        <w:rPr>
          <w:rFonts w:ascii="Browallia New" w:hAnsi="Browallia New" w:cs="Browallia New" w:hint="cs"/>
          <w:b/>
          <w:bCs/>
          <w:sz w:val="52"/>
          <w:szCs w:val="52"/>
          <w:cs/>
        </w:rPr>
        <w:t>3</w:t>
      </w:r>
      <w:r w:rsidR="009E315F" w:rsidRPr="009E315F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9E315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22F09DB" w:rsidR="001C40FD" w:rsidRPr="00B51AF0" w:rsidRDefault="00962A6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9E315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  <w:r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5559C85" w:rsidR="004446AE" w:rsidRPr="00B51AF0" w:rsidRDefault="00962A6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0</w:t>
            </w:r>
            <w:r w:rsidR="009E315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9</w:t>
            </w:r>
            <w:r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358ED2" w14:textId="77777777" w:rsidR="00705658" w:rsidRDefault="00705658" w:rsidP="004446AE">
      <w:pPr>
        <w:spacing w:after="0" w:line="240" w:lineRule="auto"/>
      </w:pPr>
      <w:r>
        <w:separator/>
      </w:r>
    </w:p>
  </w:endnote>
  <w:endnote w:type="continuationSeparator" w:id="0">
    <w:p w14:paraId="4B39E026" w14:textId="77777777" w:rsidR="00705658" w:rsidRDefault="0070565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EDB62" w14:textId="77777777" w:rsidR="00705658" w:rsidRDefault="00705658" w:rsidP="004446AE">
      <w:pPr>
        <w:spacing w:after="0" w:line="240" w:lineRule="auto"/>
      </w:pPr>
      <w:r>
        <w:separator/>
      </w:r>
    </w:p>
  </w:footnote>
  <w:footnote w:type="continuationSeparator" w:id="0">
    <w:p w14:paraId="3B1BD814" w14:textId="77777777" w:rsidR="00705658" w:rsidRDefault="0070565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906A21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1830</Words>
  <Characters>10437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12</cp:revision>
  <cp:lastPrinted>2023-01-30T08:43:00Z</cp:lastPrinted>
  <dcterms:created xsi:type="dcterms:W3CDTF">2023-01-16T12:16:00Z</dcterms:created>
  <dcterms:modified xsi:type="dcterms:W3CDTF">2023-01-30T08:43:00Z</dcterms:modified>
</cp:coreProperties>
</file>