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F37328" w:rsidR="00682778" w:rsidRPr="00C70828" w:rsidRDefault="00962A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01-05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1D481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A7E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09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A4D28B" w:rsidR="009738FA" w:rsidRPr="002A7E23" w:rsidRDefault="0042090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4209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</w:t>
            </w:r>
            <w:r w:rsidRPr="004209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209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EEC24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21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0D76E5" w:rsidR="00674591" w:rsidRPr="00441C52" w:rsidRDefault="00CA21E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21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96B7D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369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62A69" w:rsidRPr="00962A6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01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FEC80A" w:rsidR="00E23161" w:rsidRPr="00C70828" w:rsidRDefault="00962A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B49E43" w:rsidR="00E23161" w:rsidRPr="00C70828" w:rsidRDefault="00962A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ก.พ.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3FE1C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62A69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411A5D2" w:rsidR="001C40FD" w:rsidRPr="00B51AF0" w:rsidRDefault="00962A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59251AA" w:rsidR="004446AE" w:rsidRPr="00B51AF0" w:rsidRDefault="00962A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8CB9B" w14:textId="77777777" w:rsidR="00490D2C" w:rsidRDefault="00490D2C" w:rsidP="004446AE">
      <w:pPr>
        <w:spacing w:after="0" w:line="240" w:lineRule="auto"/>
      </w:pPr>
      <w:r>
        <w:separator/>
      </w:r>
    </w:p>
  </w:endnote>
  <w:endnote w:type="continuationSeparator" w:id="0">
    <w:p w14:paraId="63032F97" w14:textId="77777777" w:rsidR="00490D2C" w:rsidRDefault="00490D2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65A73C" w14:textId="77777777" w:rsidR="00490D2C" w:rsidRDefault="00490D2C" w:rsidP="004446AE">
      <w:pPr>
        <w:spacing w:after="0" w:line="240" w:lineRule="auto"/>
      </w:pPr>
      <w:r>
        <w:separator/>
      </w:r>
    </w:p>
  </w:footnote>
  <w:footnote w:type="continuationSeparator" w:id="0">
    <w:p w14:paraId="1E7F196C" w14:textId="77777777" w:rsidR="00490D2C" w:rsidRDefault="00490D2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1E40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A7E23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090D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0D2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21EB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B581F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1830</Words>
  <Characters>10433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2023-01-27T14:39:00Z</cp:lastPrinted>
  <dcterms:created xsi:type="dcterms:W3CDTF">2023-01-30T09:23:00Z</dcterms:created>
  <dcterms:modified xsi:type="dcterms:W3CDTF">2023-02-01T08:47:00Z</dcterms:modified>
</cp:coreProperties>
</file>