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8C5C353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9CDCD3D" w:rsidR="00682778" w:rsidRPr="006C458A" w:rsidRDefault="009B26C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NRT12 XJ BKK TOKYO </w:t>
            </w:r>
            <w:r w:rsidRPr="009B26C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กอดเขาไม่อุ่น กอดคุณได้ไหม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6F2F85A" w:rsidR="00682778" w:rsidRPr="00C70828" w:rsidRDefault="00932CD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19</w:t>
            </w:r>
            <w:r w:rsidR="00D539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</w:t>
            </w:r>
            <w:r w:rsidR="009738F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135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D68DC05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9B26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932C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3452613" w:rsidR="009738FA" w:rsidRPr="00C70828" w:rsidRDefault="009F3757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F375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9F375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9F375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1117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8571E3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D5A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2C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F394628" w:rsidR="00674591" w:rsidRPr="00441C52" w:rsidRDefault="009F375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F375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310181A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D5A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32CD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32CD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469A6F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D717456" w:rsidR="00E23161" w:rsidRPr="00C70828" w:rsidRDefault="00932CD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20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FB604D1" w:rsidR="00E23161" w:rsidRPr="00C70828" w:rsidRDefault="00932CD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23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4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1B7CF5C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932CDB">
        <w:rPr>
          <w:rFonts w:ascii="Browallia New" w:hAnsi="Browallia New" w:cs="Browallia New" w:hint="cs"/>
          <w:b/>
          <w:bCs/>
          <w:sz w:val="52"/>
          <w:szCs w:val="52"/>
          <w:cs/>
        </w:rPr>
        <w:t>17</w:t>
      </w:r>
      <w:r w:rsidR="00CA32C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>มกราคม 2566</w:t>
      </w:r>
      <w:r w:rsidR="0021358F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DF1C437" w:rsidR="001C40FD" w:rsidRPr="00B51AF0" w:rsidRDefault="00932CD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20</w:t>
            </w:r>
            <w:r w:rsidR="0021358F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55D4792" w:rsidR="004446AE" w:rsidRPr="00B51AF0" w:rsidRDefault="00932CD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23</w:t>
            </w:r>
            <w:r w:rsidR="0021358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77777777" w:rsidR="0021358F" w:rsidRPr="00B51AF0" w:rsidRDefault="0021358F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453C97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EEA0160" w14:textId="77777777" w:rsidR="0021358F" w:rsidRDefault="0021358F" w:rsidP="0021358F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0555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72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8884 </w:t>
            </w:r>
          </w:p>
          <w:p w14:paraId="3243A508" w14:textId="77777777" w:rsidR="0021358F" w:rsidRPr="00B51AF0" w:rsidRDefault="0021358F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5666" w:type="dxa"/>
            <w:noWrap/>
          </w:tcPr>
          <w:p w14:paraId="681EDF9F" w14:textId="77777777" w:rsidR="0021358F" w:rsidRPr="00453C97" w:rsidRDefault="0021358F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5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8B723" w14:textId="77777777" w:rsidR="00016228" w:rsidRDefault="00016228" w:rsidP="004446AE">
      <w:pPr>
        <w:spacing w:after="0" w:line="240" w:lineRule="auto"/>
      </w:pPr>
      <w:r>
        <w:separator/>
      </w:r>
    </w:p>
  </w:endnote>
  <w:endnote w:type="continuationSeparator" w:id="0">
    <w:p w14:paraId="72FDE1BC" w14:textId="77777777" w:rsidR="00016228" w:rsidRDefault="0001622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AE351A" w14:textId="77777777" w:rsidR="00016228" w:rsidRDefault="00016228" w:rsidP="004446AE">
      <w:pPr>
        <w:spacing w:after="0" w:line="240" w:lineRule="auto"/>
      </w:pPr>
      <w:r>
        <w:separator/>
      </w:r>
    </w:p>
  </w:footnote>
  <w:footnote w:type="continuationSeparator" w:id="0">
    <w:p w14:paraId="38353FCB" w14:textId="77777777" w:rsidR="00016228" w:rsidRDefault="0001622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pt;height:14.2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6113591">
    <w:abstractNumId w:val="2"/>
  </w:num>
  <w:num w:numId="2" w16cid:durableId="851606873">
    <w:abstractNumId w:val="3"/>
  </w:num>
  <w:num w:numId="3" w16cid:durableId="1907951582">
    <w:abstractNumId w:val="1"/>
  </w:num>
  <w:num w:numId="4" w16cid:durableId="4091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94462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CDB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NVFrkV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1827</Words>
  <Characters>10420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thichonchannel2614@gmail.com</cp:lastModifiedBy>
  <cp:revision>2</cp:revision>
  <cp:lastPrinted>2022-12-30T11:09:00Z</cp:lastPrinted>
  <dcterms:created xsi:type="dcterms:W3CDTF">2023-01-14T11:17:00Z</dcterms:created>
  <dcterms:modified xsi:type="dcterms:W3CDTF">2023-01-14T11:17:00Z</dcterms:modified>
</cp:coreProperties>
</file>