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8C5C353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9CDCD3D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NRT12 XJ BKK TOKYO 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กอดเขาไม่อุ่น กอดคุณได้ไหม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1E999FD" w:rsidR="00682778" w:rsidRPr="00C70828" w:rsidRDefault="00A82FF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0C61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4-18</w:t>
            </w:r>
            <w:r w:rsidR="009738F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135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688AAFE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0C61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EECF49B" w:rsidR="009738FA" w:rsidRPr="00C70828" w:rsidRDefault="000C6193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C61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0832341117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D635473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D5A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C619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CA31AED" w:rsidR="00674591" w:rsidRPr="00441C52" w:rsidRDefault="000C6193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C619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0971549269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0469B68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D5A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0C619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เสาร์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82FF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0C619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4 </w:t>
            </w:r>
            <w:r w:rsidR="0021358F"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469A6F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0F89159" w:rsidR="00E23161" w:rsidRPr="00C70828" w:rsidRDefault="00A82FF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0C6193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63F3418" w:rsidR="00E23161" w:rsidRPr="00C70828" w:rsidRDefault="00A82FF0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0C6193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77F6A403" w:rsidR="0021358F" w:rsidRPr="00385930" w:rsidRDefault="000C6193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1D662C70">
            <wp:simplePos x="0" y="0"/>
            <wp:positionH relativeFrom="margin">
              <wp:posOffset>-85725</wp:posOffset>
            </wp:positionH>
            <wp:positionV relativeFrom="margin">
              <wp:posOffset>7703185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358F"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="0021358F"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01F39062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4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02E50EA8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0C6193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C35CC2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CA32C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>มกราคม 2566</w:t>
      </w:r>
      <w:r w:rsidR="0021358F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27FCC2E7" w:rsidR="001C40FD" w:rsidRPr="00B51AF0" w:rsidRDefault="00A82FF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</w:t>
            </w:r>
            <w:r w:rsidR="000C619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5</w:t>
            </w:r>
            <w:r w:rsidR="0021358F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4179426C" w:rsidR="004446AE" w:rsidRPr="00B51AF0" w:rsidRDefault="00CE0B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0C619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8</w:t>
            </w:r>
            <w:r w:rsidR="0021358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77777777" w:rsidR="0021358F" w:rsidRPr="00B51AF0" w:rsidRDefault="0021358F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453C97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EEA0160" w14:textId="77777777" w:rsidR="0021358F" w:rsidRDefault="0021358F" w:rsidP="0021358F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0555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72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8884 </w:t>
            </w:r>
          </w:p>
          <w:p w14:paraId="3243A508" w14:textId="77777777" w:rsidR="0021358F" w:rsidRPr="00B51AF0" w:rsidRDefault="0021358F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5666" w:type="dxa"/>
            <w:noWrap/>
          </w:tcPr>
          <w:p w14:paraId="681EDF9F" w14:textId="77777777" w:rsidR="0021358F" w:rsidRPr="00453C97" w:rsidRDefault="0021358F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9FC62" w14:textId="77777777" w:rsidR="00CC5935" w:rsidRDefault="00CC5935" w:rsidP="004446AE">
      <w:pPr>
        <w:spacing w:after="0" w:line="240" w:lineRule="auto"/>
      </w:pPr>
      <w:r>
        <w:separator/>
      </w:r>
    </w:p>
  </w:endnote>
  <w:endnote w:type="continuationSeparator" w:id="0">
    <w:p w14:paraId="66F4C22A" w14:textId="77777777" w:rsidR="00CC5935" w:rsidRDefault="00CC593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00E507" w14:textId="77777777" w:rsidR="00CC5935" w:rsidRDefault="00CC5935" w:rsidP="004446AE">
      <w:pPr>
        <w:spacing w:after="0" w:line="240" w:lineRule="auto"/>
      </w:pPr>
      <w:r>
        <w:separator/>
      </w:r>
    </w:p>
  </w:footnote>
  <w:footnote w:type="continuationSeparator" w:id="0">
    <w:p w14:paraId="334B07BA" w14:textId="77777777" w:rsidR="00CC5935" w:rsidRDefault="00CC593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47B74"/>
    <w:rsid w:val="00050828"/>
    <w:rsid w:val="0005609E"/>
    <w:rsid w:val="00057BEA"/>
    <w:rsid w:val="000675EC"/>
    <w:rsid w:val="00073AC5"/>
    <w:rsid w:val="000856E0"/>
    <w:rsid w:val="000879D6"/>
    <w:rsid w:val="000C0407"/>
    <w:rsid w:val="000C5603"/>
    <w:rsid w:val="000C619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94462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2FF0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739"/>
    <w:rsid w:val="00C35240"/>
    <w:rsid w:val="00C35CC2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C5935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NVFrk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1827</Words>
  <Characters>10414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19</cp:revision>
  <cp:lastPrinted>2023-01-09T15:59:00Z</cp:lastPrinted>
  <dcterms:created xsi:type="dcterms:W3CDTF">2022-12-16T10:45:00Z</dcterms:created>
  <dcterms:modified xsi:type="dcterms:W3CDTF">2023-01-09T15:59:00Z</dcterms:modified>
</cp:coreProperties>
</file>