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A398A8" w:rsidR="00682778" w:rsidRPr="00C70828" w:rsidRDefault="00A82F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40B5015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82F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0ABF8B3" w:rsidR="009738FA" w:rsidRPr="00C70828" w:rsidRDefault="00A82FF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82F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8133F4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82F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C27196" w:rsidR="00674591" w:rsidRPr="00441C52" w:rsidRDefault="00A82FF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82FF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D1209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82F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82F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2A981D0" w:rsidR="00E23161" w:rsidRPr="00C70828" w:rsidRDefault="00A82F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BDFF2C" w:rsidR="00E23161" w:rsidRPr="00C70828" w:rsidRDefault="00A82F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C8A615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A82FF0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75EA6CA" w:rsidR="001C40FD" w:rsidRPr="00B51AF0" w:rsidRDefault="00A82FF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B1FC5FE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82FF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E44F7" w14:textId="77777777" w:rsidR="00047B74" w:rsidRDefault="00047B74" w:rsidP="004446AE">
      <w:pPr>
        <w:spacing w:after="0" w:line="240" w:lineRule="auto"/>
      </w:pPr>
      <w:r>
        <w:separator/>
      </w:r>
    </w:p>
  </w:endnote>
  <w:endnote w:type="continuationSeparator" w:id="0">
    <w:p w14:paraId="799C229C" w14:textId="77777777" w:rsidR="00047B74" w:rsidRDefault="00047B7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55E18" w14:textId="77777777" w:rsidR="00047B74" w:rsidRDefault="00047B74" w:rsidP="004446AE">
      <w:pPr>
        <w:spacing w:after="0" w:line="240" w:lineRule="auto"/>
      </w:pPr>
      <w:r>
        <w:separator/>
      </w:r>
    </w:p>
  </w:footnote>
  <w:footnote w:type="continuationSeparator" w:id="0">
    <w:p w14:paraId="34B93261" w14:textId="77777777" w:rsidR="00047B74" w:rsidRDefault="00047B7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7B74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2FF0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1827</Words>
  <Characters>10414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17</cp:revision>
  <cp:lastPrinted>2023-01-05T07:42:00Z</cp:lastPrinted>
  <dcterms:created xsi:type="dcterms:W3CDTF">2022-12-16T10:45:00Z</dcterms:created>
  <dcterms:modified xsi:type="dcterms:W3CDTF">2023-01-05T07:42:00Z</dcterms:modified>
</cp:coreProperties>
</file>