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DEFC49D" w:rsidR="003C3CB2" w:rsidRPr="00C70828" w:rsidRDefault="00DC022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CA0BC2B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4018E2D" w:rsidR="00682778" w:rsidRPr="006C458A" w:rsidRDefault="00DC0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D63A8">
              <w:rPr>
                <w:rFonts w:ascii="Browallia New" w:hAnsi="Browallia New" w:cs="Browallia New"/>
                <w:sz w:val="44"/>
                <w:szCs w:val="44"/>
              </w:rPr>
              <w:t xml:space="preserve">KIX02 XJ BKK OSAKA </w:t>
            </w:r>
            <w:r w:rsidR="00DD63A8" w:rsidRPr="00DD63A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ใบไม้เปลี่ยนสี รักนี้ไม่เปลี่ยนใจ </w:t>
            </w:r>
            <w:r w:rsidRPr="00DD63A8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4F336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F48616" w:rsidR="00682778" w:rsidRPr="00C70828" w:rsidRDefault="00B06FC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DC02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69F5754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BCAEA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06FC9" w:rsidRPr="00B06F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075F00C" w:rsidR="00674591" w:rsidRPr="0093555D" w:rsidRDefault="00DC022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998EDC" w:rsidR="00674591" w:rsidRPr="00DD63A8" w:rsidRDefault="00B06FC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06FC9">
              <w:rPr>
                <w:rFonts w:ascii="Browallia New" w:hAnsi="Browallia New" w:cs="Browallia New"/>
                <w:sz w:val="44"/>
                <w:szCs w:val="44"/>
              </w:rPr>
              <w:t>081-9813989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C0D069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0E418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6F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D07A522" w:rsidR="00674591" w:rsidRPr="00C70828" w:rsidRDefault="00DC02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57C8832" w:rsidR="00674591" w:rsidRPr="0093555D" w:rsidRDefault="00B06FC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6FC9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42264534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A7EC9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0221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06F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DC0221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2C700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A69B1F9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C022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328529E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DC022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DC02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DC022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DC02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7BC446AA" w:rsidR="00674591" w:rsidRPr="00C70828" w:rsidRDefault="00DC022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DD36F8F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DC0221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A6FF23" w:rsidR="00E23161" w:rsidRPr="00C70828" w:rsidRDefault="000535B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06FC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498453FA" w:rsidR="00E23161" w:rsidRPr="00C70828" w:rsidRDefault="00DC02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02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XJ612</w:t>
            </w:r>
          </w:p>
        </w:tc>
        <w:tc>
          <w:tcPr>
            <w:tcW w:w="2410" w:type="dxa"/>
          </w:tcPr>
          <w:p w14:paraId="76C59910" w14:textId="38582AD0" w:rsidR="00E23161" w:rsidRPr="00C70828" w:rsidRDefault="00DC022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611CB9B" w:rsidR="00E23161" w:rsidRPr="00C70828" w:rsidRDefault="00DC022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02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8AED09" w:rsidR="00E23161" w:rsidRPr="00C70828" w:rsidRDefault="00B06F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520038F" w:rsidR="00E23161" w:rsidRPr="00C70828" w:rsidRDefault="00DC02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XJ613</w:t>
            </w:r>
          </w:p>
        </w:tc>
        <w:tc>
          <w:tcPr>
            <w:tcW w:w="2410" w:type="dxa"/>
          </w:tcPr>
          <w:p w14:paraId="73D99778" w14:textId="20845303" w:rsidR="00E23161" w:rsidRPr="00C70828" w:rsidRDefault="00DC02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412CF9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DC022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DC02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3E6BA554" w:rsidR="00E23161" w:rsidRDefault="00DC02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26435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C0221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C0221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DC022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DC0221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B95C3F9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5B8BD59D" w14:textId="77777777" w:rsidR="00DC0221" w:rsidRDefault="00DC0221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649B276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DC0221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FC31C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DC0221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C0221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8DF412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06FC9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DC0221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DC0221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0E55D0" w:rsidR="001C40FD" w:rsidRPr="00B51AF0" w:rsidRDefault="000535B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B06FC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987C2B1" w:rsidR="004446AE" w:rsidRPr="00B51AF0" w:rsidRDefault="00B06FC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00F5F1" w:rsidR="001C4C7A" w:rsidRPr="000F39CC" w:rsidRDefault="00DC02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3804C2E1" w:rsidR="001C4C7A" w:rsidRPr="00B51AF0" w:rsidRDefault="00DC02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2E5CECB" w:rsidR="001C4C7A" w:rsidRPr="00B51AF0" w:rsidRDefault="00DC0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F4C92D9" w:rsidR="003554AF" w:rsidRPr="00B51AF0" w:rsidRDefault="000535BE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 w:rsidR="00B06FC9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7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B06FC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5FE01BC2" w:rsidR="003554AF" w:rsidRPr="00B51AF0" w:rsidRDefault="00B06FC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06FC9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TOYOKOINN GIFUHASHIMA</w:t>
            </w:r>
          </w:p>
        </w:tc>
        <w:tc>
          <w:tcPr>
            <w:tcW w:w="1984" w:type="dxa"/>
            <w:noWrap/>
          </w:tcPr>
          <w:p w14:paraId="489079E9" w14:textId="142E4DDB" w:rsidR="003554AF" w:rsidRPr="00B51AF0" w:rsidRDefault="00B06FC9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06FC9">
              <w:rPr>
                <w:rFonts w:ascii="Browallia New" w:eastAsia="Times New Roman" w:hAnsi="Browallia New" w:cs="Browallia New"/>
                <w:sz w:val="32"/>
                <w:szCs w:val="32"/>
              </w:rPr>
              <w:t>+81 58-207-1045</w:t>
            </w:r>
          </w:p>
        </w:tc>
        <w:tc>
          <w:tcPr>
            <w:tcW w:w="4253" w:type="dxa"/>
            <w:noWrap/>
          </w:tcPr>
          <w:p w14:paraId="69A1C22C" w14:textId="6BDE8367" w:rsidR="003554AF" w:rsidRPr="000535BE" w:rsidRDefault="00B06FC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B06FC9">
              <w:rPr>
                <w:rFonts w:ascii="Browallia New" w:eastAsia="Times New Roman" w:hAnsi="Browallia New" w:cs="Browallia New"/>
                <w:sz w:val="32"/>
                <w:szCs w:val="32"/>
              </w:rPr>
              <w:t>2 CHOME-27 FUNABASHICHO, HASHIMA, GIFU</w:t>
            </w:r>
            <w:r w:rsidR="00015D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="00015D0B">
              <w:rPr>
                <w:rFonts w:ascii="Arial" w:hAnsi="Arial" w:cs="Arial"/>
                <w:color w:val="333333"/>
                <w:sz w:val="21"/>
                <w:szCs w:val="21"/>
              </w:rPr>
              <w:t>501-6302 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5E449D38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DC0221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C0221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0314D8C6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1C0C5F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4B34922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DC0221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4B30413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41CD869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DC0221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DC0221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DC0221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04C985E1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4FEC77B" w:rsidR="00333259" w:rsidRPr="00B51AF0" w:rsidRDefault="00DC0221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3B6C04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7D6F6E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0670D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3FC83EC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1976E19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791D7D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BE6FEC3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195E3B26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2E07978D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1DB5AE11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FB529E7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2917046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E4814D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4A4B43E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2CDBF206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D556820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13BB5EF2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14A896C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6AEF0345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DC0221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11C39A2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009DC0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89D1316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8BE68C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F7D48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01A8B54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DC0221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56F0F" w14:textId="77777777" w:rsidR="00AB4558" w:rsidRDefault="00AB4558" w:rsidP="004446AE">
      <w:pPr>
        <w:spacing w:after="0" w:line="240" w:lineRule="auto"/>
      </w:pPr>
      <w:r>
        <w:separator/>
      </w:r>
    </w:p>
  </w:endnote>
  <w:endnote w:type="continuationSeparator" w:id="0">
    <w:p w14:paraId="089444BF" w14:textId="77777777" w:rsidR="00AB4558" w:rsidRDefault="00AB45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629875" w14:textId="77777777" w:rsidR="00AB4558" w:rsidRDefault="00AB4558" w:rsidP="004446AE">
      <w:pPr>
        <w:spacing w:after="0" w:line="240" w:lineRule="auto"/>
      </w:pPr>
      <w:r>
        <w:separator/>
      </w:r>
    </w:p>
  </w:footnote>
  <w:footnote w:type="continuationSeparator" w:id="0">
    <w:p w14:paraId="16A4D26C" w14:textId="77777777" w:rsidR="00AB4558" w:rsidRDefault="00AB45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5D0B"/>
    <w:rsid w:val="000175F4"/>
    <w:rsid w:val="000223EB"/>
    <w:rsid w:val="00024050"/>
    <w:rsid w:val="000344AB"/>
    <w:rsid w:val="00050828"/>
    <w:rsid w:val="000535BE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47F2A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225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4558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C9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0221"/>
    <w:rsid w:val="00DC2A7B"/>
    <w:rsid w:val="00DC419C"/>
    <w:rsid w:val="00DC4C25"/>
    <w:rsid w:val="00DD1CEC"/>
    <w:rsid w:val="00DD3349"/>
    <w:rsid w:val="00DD63A8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1836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6</cp:revision>
  <cp:lastPrinted>2022-11-09T11:08:00Z</cp:lastPrinted>
  <dcterms:created xsi:type="dcterms:W3CDTF">2022-11-07T05:44:00Z</dcterms:created>
  <dcterms:modified xsi:type="dcterms:W3CDTF">2022-11-24T08:17:00Z</dcterms:modified>
</cp:coreProperties>
</file>