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79E6F09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DEFC49D" w:rsidR="003C3CB2" w:rsidRPr="00C70828" w:rsidRDefault="00DC022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CA0BC2B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4018E2D" w:rsidR="00682778" w:rsidRPr="006C458A" w:rsidRDefault="00DC0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D63A8">
              <w:rPr>
                <w:rFonts w:ascii="Browallia New" w:hAnsi="Browallia New" w:cs="Browallia New"/>
                <w:sz w:val="44"/>
                <w:szCs w:val="44"/>
              </w:rPr>
              <w:t xml:space="preserve">KIX02 XJ BKK OSAKA </w:t>
            </w:r>
            <w:r w:rsidR="00DD63A8" w:rsidRPr="00DD63A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ใบไม้เปลี่ยนสี รักนี้ไม่เปลี่ยนใจ </w:t>
            </w:r>
            <w:r w:rsidRPr="00DD63A8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4F336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41E8A18" w:rsidR="00682778" w:rsidRPr="00C70828" w:rsidRDefault="00DD63A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53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9-23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DC02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69F5754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78AB06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53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075F00C" w:rsidR="00674591" w:rsidRPr="0093555D" w:rsidRDefault="00DC022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FAFCA1" w:rsidR="00674591" w:rsidRPr="00DD63A8" w:rsidRDefault="000535B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535BE">
              <w:rPr>
                <w:rFonts w:ascii="Browallia New" w:hAnsi="Browallia New" w:cs="Browallia New"/>
                <w:sz w:val="44"/>
                <w:szCs w:val="44"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C0D069D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FF83BB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3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D07A522" w:rsidR="00674591" w:rsidRPr="00C70828" w:rsidRDefault="00DC022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359FDA" w:rsidR="00674591" w:rsidRPr="0093555D" w:rsidRDefault="000535B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535BE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42264534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DC0221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18ED9D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535B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 </w:t>
            </w:r>
            <w:r w:rsidR="00DC0221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2C700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164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C0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A69B1F9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C022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328529E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DC0221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DC02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</w:p>
          <w:p w14:paraId="1C178E69" w14:textId="7BC446AA" w:rsidR="00674591" w:rsidRPr="00C70828" w:rsidRDefault="00DC022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DD36F8F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AF2016" w:rsidR="00E23161" w:rsidRPr="00C70828" w:rsidRDefault="000535B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B5605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>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98453FA" w:rsidR="00E23161" w:rsidRPr="00C70828" w:rsidRDefault="00DC02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XJ612</w:t>
            </w:r>
          </w:p>
        </w:tc>
        <w:tc>
          <w:tcPr>
            <w:tcW w:w="2410" w:type="dxa"/>
          </w:tcPr>
          <w:p w14:paraId="76C59910" w14:textId="38582AD0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611CB9B" w:rsidR="00E23161" w:rsidRPr="00C70828" w:rsidRDefault="00DC022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C02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1334C8" w:rsidR="00E23161" w:rsidRPr="00C70828" w:rsidRDefault="000535B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6C458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520038F" w:rsidR="00E23161" w:rsidRPr="00C70828" w:rsidRDefault="00DC02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XJ613</w:t>
            </w:r>
          </w:p>
        </w:tc>
        <w:tc>
          <w:tcPr>
            <w:tcW w:w="2410" w:type="dxa"/>
          </w:tcPr>
          <w:p w14:paraId="73D99778" w14:textId="20845303" w:rsidR="00E23161" w:rsidRPr="00C70828" w:rsidRDefault="00DC02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412CF98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09.15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DC022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</w:t>
            </w:r>
            <w:r w:rsidR="00DC02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3E6BA554" w:rsidR="00E23161" w:rsidRDefault="00DC02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B13498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68326435" w:rsidR="003554AF" w:rsidRPr="008B136E" w:rsidRDefault="003554AF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DC0221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hyperlink r:id="rId14" w:history="1"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DXTUY</w:t>
        </w:r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6</w:t>
        </w:r>
      </w:hyperlink>
      <w:r w:rsidR="00DC022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DC0221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49EBD7" w14:textId="1B95C3F9" w:rsid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</w:rPr>
      </w:pPr>
    </w:p>
    <w:p w14:paraId="5B8BD59D" w14:textId="77777777" w:rsidR="00DC0221" w:rsidRDefault="00DC0221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726A92A6" w14:textId="77777777" w:rsidR="003554AF" w:rsidRPr="003554AF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649B276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DC0221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FC31C85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DC0221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DC0221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D596C4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535BE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B5605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พฤศจิกายน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DC0221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5AABF2B" w:rsidR="001C40FD" w:rsidRPr="00B51AF0" w:rsidRDefault="000535B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C458A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B36D8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พฤศจิกายน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A5C559" w:rsidR="004446AE" w:rsidRPr="00B51AF0" w:rsidRDefault="000535B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23</w:t>
            </w:r>
            <w:r w:rsidR="00B36D8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พฤศจิกายน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00F5F1" w:rsidR="001C4C7A" w:rsidRPr="000F39CC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3804C2E1" w:rsidR="001C4C7A" w:rsidRPr="00B51AF0" w:rsidRDefault="00DC022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2E5CECB" w:rsidR="001C4C7A" w:rsidRPr="00B51AF0" w:rsidRDefault="00DC022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3554A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0C212CBA" w:rsidR="003554AF" w:rsidRPr="00B51AF0" w:rsidRDefault="000535BE" w:rsidP="003554A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>20</w:t>
            </w:r>
            <w:r w:rsidR="003554AF">
              <w:rPr>
                <w:rFonts w:ascii="Browallia New" w:eastAsia="Times New Roman" w:hAnsi="Browallia New" w:cs="Browallia New" w:hint="cs"/>
                <w:b w:val="0"/>
                <w:bCs w:val="0"/>
                <w:sz w:val="36"/>
                <w:szCs w:val="36"/>
                <w:cs/>
              </w:rPr>
              <w:t xml:space="preserve"> </w:t>
            </w:r>
            <w:r w:rsidR="00DC0221">
              <w:rPr>
                <w:rFonts w:ascii="Browallia New" w:eastAsia="Times New Roman" w:hAnsi="Browallia New" w:cs="Browallia New"/>
                <w:b w:val="0"/>
                <w:bCs w:val="0"/>
                <w:sz w:val="36"/>
                <w:szCs w:val="36"/>
              </w:rPr>
              <w:t>NOV 22</w:t>
            </w:r>
          </w:p>
        </w:tc>
        <w:tc>
          <w:tcPr>
            <w:tcW w:w="2835" w:type="dxa"/>
            <w:noWrap/>
          </w:tcPr>
          <w:p w14:paraId="7AAC8C54" w14:textId="3C6AEB14" w:rsidR="003554AF" w:rsidRPr="00B51AF0" w:rsidRDefault="000535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0535B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CONFORT HOTEL GIFU</w:t>
            </w:r>
          </w:p>
        </w:tc>
        <w:tc>
          <w:tcPr>
            <w:tcW w:w="1984" w:type="dxa"/>
            <w:noWrap/>
          </w:tcPr>
          <w:p w14:paraId="489079E9" w14:textId="48420547" w:rsidR="003554AF" w:rsidRPr="00B51AF0" w:rsidRDefault="000535BE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535BE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4253" w:type="dxa"/>
            <w:noWrap/>
          </w:tcPr>
          <w:p w14:paraId="69A1C22C" w14:textId="71DFE78C" w:rsidR="003554AF" w:rsidRPr="000535BE" w:rsidRDefault="000535BE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535B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Japan, </w:t>
            </w:r>
            <w:r w:rsidRPr="000535BE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0535BE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0535BE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0535BE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  <w:tr w:rsidR="00674591" w:rsidRPr="00C70828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B51AF0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  <w:noWrap/>
          </w:tcPr>
          <w:p w14:paraId="6ACF52A7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auto"/>
            <w:noWrap/>
          </w:tcPr>
          <w:p w14:paraId="2EA2BA9E" w14:textId="77777777" w:rsidR="00674591" w:rsidRPr="007358CE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7D49AB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F830B52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33259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F9BA9B" w:rsidR="00333259" w:rsidRPr="00B51AF0" w:rsidRDefault="00333259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5E449D38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DC0221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DC0221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DC0221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0314D8C6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11C0C5F6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4B34922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DC0221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34B30413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41CD869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DC0221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DC0221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04C985E1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DC0221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4FEC77B" w:rsidR="00333259" w:rsidRPr="00B51AF0" w:rsidRDefault="00DC0221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33B6C04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D6F6E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0670D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3FC83EC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1976E19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791D7D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BE6FEC3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195E3B2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2E07978D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1DB5AE11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FB529E7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2917046" w:rsidR="00333259" w:rsidRPr="00B51AF0" w:rsidRDefault="00DC0221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6E4814D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4A4B43EF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DC0221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2CDBF206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D556820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DC0221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3BB5EF2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DC0221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614A896C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DC0221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6AEF0345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DC0221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11C39A2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0009DC0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189D131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8BE68C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F7D48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01A8B54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DC0221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DC0221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0B9894" w14:textId="77777777" w:rsidR="00945225" w:rsidRDefault="00945225" w:rsidP="004446AE">
      <w:pPr>
        <w:spacing w:after="0" w:line="240" w:lineRule="auto"/>
      </w:pPr>
      <w:r>
        <w:separator/>
      </w:r>
    </w:p>
  </w:endnote>
  <w:endnote w:type="continuationSeparator" w:id="0">
    <w:p w14:paraId="68FB345A" w14:textId="77777777" w:rsidR="00945225" w:rsidRDefault="0094522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3A894" w14:textId="77777777" w:rsidR="00945225" w:rsidRDefault="00945225" w:rsidP="004446AE">
      <w:pPr>
        <w:spacing w:after="0" w:line="240" w:lineRule="auto"/>
      </w:pPr>
      <w:r>
        <w:separator/>
      </w:r>
    </w:p>
  </w:footnote>
  <w:footnote w:type="continuationSeparator" w:id="0">
    <w:p w14:paraId="2CFA6C31" w14:textId="77777777" w:rsidR="00945225" w:rsidRDefault="0094522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705482">
    <w:abstractNumId w:val="2"/>
  </w:num>
  <w:num w:numId="2" w16cid:durableId="987243426">
    <w:abstractNumId w:val="3"/>
  </w:num>
  <w:num w:numId="3" w16cid:durableId="1460611643">
    <w:abstractNumId w:val="1"/>
  </w:num>
  <w:num w:numId="4" w16cid:durableId="464281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35BE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47F2A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225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0221"/>
    <w:rsid w:val="00DC2A7B"/>
    <w:rsid w:val="00DC419C"/>
    <w:rsid w:val="00DC4C25"/>
    <w:rsid w:val="00DD1CEC"/>
    <w:rsid w:val="00DD3349"/>
    <w:rsid w:val="00DD63A8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Dxtuy6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1834</Words>
  <Characters>10457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4</cp:revision>
  <cp:lastPrinted>2022-11-09T11:08:00Z</cp:lastPrinted>
  <dcterms:created xsi:type="dcterms:W3CDTF">2022-11-07T05:44:00Z</dcterms:created>
  <dcterms:modified xsi:type="dcterms:W3CDTF">2022-11-09T11:08:00Z</dcterms:modified>
</cp:coreProperties>
</file>