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F6D15F" w14:textId="295E56FA" w:rsidR="003C3CB2" w:rsidRDefault="00DA0E4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3EB63E0F">
            <wp:simplePos x="0" y="0"/>
            <wp:positionH relativeFrom="column">
              <wp:posOffset>1981003</wp:posOffset>
            </wp:positionH>
            <wp:positionV relativeFrom="paragraph">
              <wp:posOffset>79976</wp:posOffset>
            </wp:positionV>
            <wp:extent cx="2648345" cy="1464378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4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2AE32246" wp14:editId="233B8DC3">
            <wp:simplePos x="0" y="0"/>
            <wp:positionH relativeFrom="column">
              <wp:posOffset>-686163</wp:posOffset>
            </wp:positionH>
            <wp:positionV relativeFrom="paragraph">
              <wp:posOffset>-590551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5-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816FB23" w:rsidR="00682778" w:rsidRPr="007D7C4E" w:rsidRDefault="00D511D8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hyperlink r:id="rId8" w:anchor="collapse-0" w:history="1">
              <w:r w:rsidR="00C3637B" w:rsidRPr="007D7C4E">
                <w:rPr>
                  <w:rStyle w:val="a7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IST1</w:t>
              </w:r>
              <w:r w:rsidR="007D7C4E" w:rsidRPr="007D7C4E">
                <w:rPr>
                  <w:rStyle w:val="a7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2</w:t>
              </w:r>
              <w:r w:rsidR="00C3637B" w:rsidRPr="007D7C4E">
                <w:rPr>
                  <w:rStyle w:val="a7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 xml:space="preserve"> </w:t>
              </w:r>
              <w:r w:rsidR="007D7C4E" w:rsidRPr="007D7C4E">
                <w:rPr>
                  <w:rStyle w:val="a7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TURKEY BEST TRIP TK</w:t>
              </w:r>
            </w:hyperlink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55946D9A" w:rsidR="00E2642C" w:rsidRPr="000D301F" w:rsidRDefault="00EF3E03" w:rsidP="000D30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17 – 25</w:t>
            </w:r>
            <w:r w:rsidR="000D301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D301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</w:t>
            </w:r>
            <w:r w:rsidR="007D7C4E" w:rsidRPr="000D301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 w:rsidRPr="000D301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a4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26AF86C3" w:rsidR="00E2642C" w:rsidRPr="003A38D5" w:rsidRDefault="00E2642C" w:rsidP="00EF3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</w:t>
            </w:r>
            <w:r w:rsidR="000D30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ณ </w:t>
            </w:r>
            <w:proofErr w:type="spellStart"/>
            <w:r w:rsidR="00EF3E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พลีส</w:t>
            </w:r>
            <w:proofErr w:type="spellEnd"/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422F6DA6" w:rsidR="00E2642C" w:rsidRPr="003A38D5" w:rsidRDefault="00EF3E03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3E0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065-561-5151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6134EBCC" w:rsidR="00E2642C" w:rsidRPr="003A38D5" w:rsidRDefault="00EF3E03" w:rsidP="00FC66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 ทีม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696D3CAB" w:rsidR="00E2642C" w:rsidRPr="003A38D5" w:rsidRDefault="00EF3E03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F3E0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094-914-7654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6F76FE58" w:rsidR="00E2642C" w:rsidRPr="003A38D5" w:rsidRDefault="008F3F44" w:rsidP="00EF3E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EF3E0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="008F67B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BE09D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EF3E0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17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0D301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48E9B079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D511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bookmarkStart w:id="0" w:name="_GoBack"/>
      <w:bookmarkEnd w:id="0"/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4E1E881C" w:rsidR="00826BB3" w:rsidRDefault="00EF3E03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</w:t>
            </w:r>
            <w:r w:rsidR="00397B3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97B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5237A923" w:rsidR="00826BB3" w:rsidRDefault="00826BB3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FC66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781C2D37" w:rsidR="00826BB3" w:rsidRDefault="00FC6608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1ECCC07E" w:rsidR="00826BB3" w:rsidRDefault="00826BB3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C66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3E485877" w:rsidR="00826BB3" w:rsidRDefault="00826BB3" w:rsidP="00826BB3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C660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0.50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51503E49" w:rsidR="00727B71" w:rsidRDefault="00EF3E03" w:rsidP="00FC660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FC66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97B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7A4D76B5" w:rsidR="00727B71" w:rsidRDefault="00727B71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FC66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2D3D19FD" w:rsidR="00727B71" w:rsidRDefault="00FC6608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3ECDC094" w:rsidR="00727B71" w:rsidRDefault="00FC6608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19DC3F0C" w:rsidR="00727B71" w:rsidRDefault="00727B71" w:rsidP="00727B71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0D301F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6721AB13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C81277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จบทริป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77F727CF" w:rsidR="003A38D5" w:rsidRPr="00011034" w:rsidRDefault="000D301F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9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เดือนพฤศจิกายน อยู่ในช่วงฤดูใบไม้ร่วง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02A861E3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30051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0D301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0D301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B930FB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 w:rsidR="00B930F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03348AEA" w:rsidR="001C4C57" w:rsidRPr="0001103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3637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พันดอลล่าร์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000 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5E0A618C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C8127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</w:t>
            </w:r>
            <w:proofErr w:type="spellStart"/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ทริป</w:t>
            </w:r>
            <w:proofErr w:type="spellEnd"/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เตอร์กิช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ซะมากกว่า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เตอร์กิช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</w:t>
            </w:r>
            <w:proofErr w:type="spellStart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</w:t>
            </w:r>
            <w:proofErr w:type="spellEnd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ไปใช้งาน โดย</w:t>
            </w:r>
            <w:proofErr w:type="spellStart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ซิม</w:t>
            </w:r>
            <w:proofErr w:type="spellEnd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จาก</w:t>
            </w:r>
            <w:proofErr w:type="spellStart"/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มาตราการ</w:t>
            </w:r>
            <w:proofErr w:type="spellEnd"/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</w:t>
      </w:r>
      <w:proofErr w:type="spellStart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ซีล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ถุงพลาสสติก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ใสแบบซี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ลปิด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การซื้อ</w:t>
      </w:r>
      <w:proofErr w:type="spellStart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ซิม</w:t>
      </w:r>
      <w:proofErr w:type="spellEnd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ท่านสามารถซื้อ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ซิม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11C1F71F" w:rsidR="00385EAA" w:rsidRPr="00B930FB" w:rsidRDefault="003A38D5" w:rsidP="00B930FB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B930FB" w:rsidSect="00DA0E4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15133"/>
    <w:multiLevelType w:val="hybridMultilevel"/>
    <w:tmpl w:val="74DC7D34"/>
    <w:lvl w:ilvl="0" w:tplc="1380968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DC3A8A"/>
    <w:multiLevelType w:val="hybridMultilevel"/>
    <w:tmpl w:val="D96A4F02"/>
    <w:lvl w:ilvl="0" w:tplc="7360A8D0">
      <w:start w:val="1"/>
      <w:numFmt w:val="decimalZero"/>
      <w:lvlText w:val="%1-"/>
      <w:lvlJc w:val="left"/>
      <w:pPr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E26083"/>
    <w:multiLevelType w:val="hybridMultilevel"/>
    <w:tmpl w:val="E23E0F6C"/>
    <w:lvl w:ilvl="0" w:tplc="1018E306">
      <w:start w:val="1"/>
      <w:numFmt w:val="decimalZero"/>
      <w:lvlText w:val="%1-"/>
      <w:lvlJc w:val="left"/>
      <w:pPr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01F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463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051A"/>
    <w:rsid w:val="00302217"/>
    <w:rsid w:val="003047FC"/>
    <w:rsid w:val="003155BD"/>
    <w:rsid w:val="00322867"/>
    <w:rsid w:val="00323821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97B3F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20F3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D7C4E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8F67B0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444D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30FB"/>
    <w:rsid w:val="00BA0FDF"/>
    <w:rsid w:val="00BA2E15"/>
    <w:rsid w:val="00BB3C12"/>
    <w:rsid w:val="00BC56F1"/>
    <w:rsid w:val="00BD3297"/>
    <w:rsid w:val="00BD6FED"/>
    <w:rsid w:val="00BD7ABE"/>
    <w:rsid w:val="00BE09D1"/>
    <w:rsid w:val="00BE401B"/>
    <w:rsid w:val="00BE5862"/>
    <w:rsid w:val="00BF51D8"/>
    <w:rsid w:val="00C00FED"/>
    <w:rsid w:val="00C2289F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11D8"/>
    <w:rsid w:val="00D52A9B"/>
    <w:rsid w:val="00D56AA9"/>
    <w:rsid w:val="00D66114"/>
    <w:rsid w:val="00D71C62"/>
    <w:rsid w:val="00D83368"/>
    <w:rsid w:val="00D9476A"/>
    <w:rsid w:val="00D95E58"/>
    <w:rsid w:val="00DA07C7"/>
    <w:rsid w:val="00DA0E44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3E03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608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30">
    <w:name w:val="หัวเรื่อง 3 อักขระ"/>
    <w:basedOn w:val="a0"/>
    <w:link w:val="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s25travel.com/programs/TURKEY%20/IST15%20TURKEY%20BEST%20VALUE%209D6N%20BY%20TK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EBC8A-D947-48B0-8C74-14E543139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1417</Words>
  <Characters>8082</Characters>
  <Application>Microsoft Office Word</Application>
  <DocSecurity>0</DocSecurity>
  <Lines>67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บัญชี Microsoft</cp:lastModifiedBy>
  <cp:revision>3</cp:revision>
  <cp:lastPrinted>2019-09-20T10:58:00Z</cp:lastPrinted>
  <dcterms:created xsi:type="dcterms:W3CDTF">2022-11-09T07:14:00Z</dcterms:created>
  <dcterms:modified xsi:type="dcterms:W3CDTF">2022-11-09T07:16:00Z</dcterms:modified>
</cp:coreProperties>
</file>