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F6D15F" w14:textId="7A83A7E8" w:rsidR="003C3CB2" w:rsidRDefault="004E43BB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4800" behindDoc="1" locked="0" layoutInCell="1" allowOverlap="1" wp14:anchorId="7294AE87" wp14:editId="4ED4F229">
            <wp:simplePos x="0" y="0"/>
            <wp:positionH relativeFrom="column">
              <wp:posOffset>-678543</wp:posOffset>
            </wp:positionH>
            <wp:positionV relativeFrom="paragraph">
              <wp:posOffset>-636905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63EDF576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647950" cy="1465580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4B89A4CA" w:rsidR="003A38D5" w:rsidRDefault="003A38D5" w:rsidP="003A38D5">
      <w:pPr>
        <w:tabs>
          <w:tab w:val="left" w:pos="9165"/>
        </w:tabs>
      </w:pPr>
    </w:p>
    <w:p w14:paraId="32B332BF" w14:textId="2AFAC99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  <w:rPr>
          <w:cs/>
        </w:rPr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5-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30543C94" w:rsidR="00682778" w:rsidRPr="00486444" w:rsidRDefault="00BA2E15" w:rsidP="004864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BA2E15">
              <w:rPr>
                <w:rFonts w:ascii="Browallia New" w:hAnsi="Browallia New" w:cs="Browallia New"/>
                <w:color w:val="auto"/>
                <w:sz w:val="48"/>
                <w:szCs w:val="48"/>
              </w:rPr>
              <w:t>IST11 TURKEY GOOD DAYS TK + DOMESTIC FLIGHT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a4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63808496" w:rsidR="00E2642C" w:rsidRPr="003A38D5" w:rsidRDefault="00337621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17</w:t>
            </w:r>
            <w:r w:rsidR="00F8073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8073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พฤศจิกายน 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EE4BF4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74DBD7DE" w:rsidR="00E2642C" w:rsidRPr="003A38D5" w:rsidRDefault="00E2642C" w:rsidP="003376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EE4BF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376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ป้อม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E4B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42A1A797" w:rsidR="00E2642C" w:rsidRPr="00EE4BF4" w:rsidRDefault="00337621" w:rsidP="00EE4B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8"/>
              </w:rPr>
            </w:pPr>
            <w:r w:rsidRPr="00337621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40"/>
                <w:cs/>
              </w:rPr>
              <w:t>-</w:t>
            </w:r>
            <w:r w:rsidRPr="00337621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5009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05F9F987" w:rsidR="00E2642C" w:rsidRPr="003A38D5" w:rsidRDefault="006725B2" w:rsidP="003376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3376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เฟิร์น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17EDB731" w:rsidR="00E2642C" w:rsidRPr="003A38D5" w:rsidRDefault="00337621" w:rsidP="00795C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3762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092-496-4752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4AF7741D" w:rsidR="00E2642C" w:rsidRPr="003A38D5" w:rsidRDefault="008F3F44" w:rsidP="008D11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C249C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พฤหัสบดี</w:t>
            </w:r>
            <w:r w:rsidR="00C746F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ที่ </w:t>
            </w:r>
            <w:r w:rsidR="0033762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10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EE4BF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พฤศจิกายน</w:t>
            </w:r>
            <w:r w:rsidR="008D112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9114C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5FDFE013" w:rsidR="00E2642C" w:rsidRPr="003A38D5" w:rsidRDefault="00337621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19.30 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24E2277E" w14:textId="24EBCC13" w:rsidR="001C4C57" w:rsidRDefault="00E2642C" w:rsidP="00EE4BF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826BB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826B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</w:p>
          <w:p w14:paraId="4D6D4509" w14:textId="6DF9D80C" w:rsidR="00E2642C" w:rsidRPr="00950E7E" w:rsidRDefault="00E2642C" w:rsidP="00EE4BF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a3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693EFE6D" w:rsidR="00826BB3" w:rsidRDefault="00337621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EE4BF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E4B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66B4D41F" w:rsidR="00826BB3" w:rsidRDefault="00826BB3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FB5C9B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826BB3" w:rsidRPr="003B0343" w:rsidRDefault="00826BB3" w:rsidP="00826BB3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50D7A86F" w:rsidR="00826BB3" w:rsidRDefault="00FB5C9B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23.30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0208679B" w:rsidR="00826BB3" w:rsidRDefault="00FB5C9B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06.30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132C1C61" w:rsidR="00826BB3" w:rsidRDefault="00FB5C9B" w:rsidP="00826BB3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 w:rsidR="00826BB3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826BB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A41C98" w:rsidRPr="00E41BDB" w14:paraId="359C9955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646D762" w14:textId="5D665182" w:rsidR="00A41C98" w:rsidRDefault="00FB5C9B" w:rsidP="008F3F44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EE4B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746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0481D7C9" w:rsidR="00A41C98" w:rsidRDefault="00BA2E15" w:rsidP="00A41C9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A2E15">
              <w:rPr>
                <w:rFonts w:ascii="Tahoma" w:hAnsi="Tahoma" w:cs="Tahoma"/>
                <w:b/>
                <w:bCs/>
                <w:sz w:val="24"/>
                <w:szCs w:val="24"/>
              </w:rPr>
              <w:t>TK 20</w:t>
            </w:r>
            <w:r w:rsidR="00FB5C9B">
              <w:rPr>
                <w:rFonts w:ascii="Tahoma" w:hAnsi="Tahoma" w:cs="Tahoma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439F323B" w:rsidR="00A41C98" w:rsidRPr="00120050" w:rsidRDefault="00FB5C9B" w:rsidP="00A41C98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B5C9B">
              <w:rPr>
                <w:rFonts w:ascii="Tahoma" w:hAnsi="Tahoma" w:cs="Tahoma"/>
                <w:b/>
                <w:bCs/>
                <w:sz w:val="24"/>
                <w:szCs w:val="24"/>
              </w:rPr>
              <w:t>ASR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 w:rsidRPr="00FB5C9B"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B5C9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219B17C5" w14:textId="4BBBAF55" w:rsidR="00A41C98" w:rsidRDefault="00C249CC" w:rsidP="00FB5C9B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</w:t>
            </w:r>
            <w:r w:rsidR="00FB5C9B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55EBA3ED" w14:textId="2120556C" w:rsidR="00A41C98" w:rsidRDefault="00FB5C9B" w:rsidP="00A41C9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338ECE40" w:rsidR="00A41C98" w:rsidRDefault="00727B71" w:rsidP="00A41C98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FB5C9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35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1212E664" w:rsidR="00727B71" w:rsidRDefault="00FB5C9B" w:rsidP="00727B71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</w:t>
            </w:r>
            <w:r w:rsidR="00EE4BF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E4B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746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1EA17D8D" w:rsidR="00727B71" w:rsidRDefault="00727B71" w:rsidP="00727B71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345A427F" w:rsidR="00727B71" w:rsidRDefault="00727B71" w:rsidP="00727B71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19E67A21" w:rsidR="00727B71" w:rsidRDefault="00727B71" w:rsidP="00727B71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</w:t>
            </w:r>
            <w:r w:rsidR="00FB5C9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2AE76B37" w:rsidR="00727B71" w:rsidRDefault="00727B71" w:rsidP="00727B71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</w:t>
            </w:r>
            <w:r w:rsidR="00FB5C9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5D6BE0D4" w:rsidR="00727B71" w:rsidRDefault="00727B71" w:rsidP="00727B71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CF1478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46C3A68E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BA2E15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จบทริป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a3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3A38D5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5DD747C" w14:textId="6D078954" w:rsidR="003A38D5" w:rsidRPr="00011034" w:rsidRDefault="00C746F7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EE4BF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EE4BF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5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เดือน</w:t>
            </w:r>
            <w:r w:rsidR="00EE4BF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พฤศจิกายน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441CD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อยู่ใน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ช่วงฤดูใบไม้ร่วง </w:t>
            </w:r>
            <w:r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อากาศในฤดูนี้จะ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ควรนำเสื้อกันหนาวติดมาด้วย</w:t>
            </w:r>
          </w:p>
        </w:tc>
      </w:tr>
      <w:tr w:rsidR="003A38D5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8D3F32C" w14:textId="55ED9483" w:rsidR="00C746F7" w:rsidRDefault="00FE3A1D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การแต่งกายในฤดูใบไม้ร่วง </w:t>
            </w:r>
            <w:r w:rsidR="00C746F7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</w:t>
            </w:r>
            <w:r w:rsidR="00EE4BF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โดยประมาณ</w:t>
            </w:r>
            <w:r w:rsidR="00C746F7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 </w:t>
            </w:r>
            <w:r w:rsidR="00EE4BF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C746F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EE4BF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15</w:t>
            </w:r>
            <w:r w:rsidR="00C746F7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C746F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C746F7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C746F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C746F7"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จะ</w:t>
            </w:r>
            <w:r w:rsidR="00C746F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แนะนำเสื้อผ้าควรเป็นเสื้อแขนยาว หรือชุดที่ให้ความอบอุ่น</w:t>
            </w:r>
            <w:bookmarkStart w:id="0" w:name="_GoBack"/>
            <w:bookmarkEnd w:id="0"/>
          </w:p>
          <w:p w14:paraId="664BE0F2" w14:textId="7717D85A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F94739" w14:textId="7F14D3A3" w:rsidR="003A38D5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EE4BF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24FEC4B1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2CD5143B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0575EDA2" w:rsidR="001C4C57" w:rsidRPr="00011034" w:rsidRDefault="001C4C57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เรทแลก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a7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1C4C57" w:rsidRDefault="001C4C57" w:rsidP="001C4C5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พันดอลล่าร์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000 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ดอลล่าร์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3A38D5" w:rsidRPr="00011034" w:rsidRDefault="001C4C57" w:rsidP="001C4C5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62B418D8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BA2E15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</w:t>
            </w:r>
            <w:proofErr w:type="spellStart"/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ทริป</w:t>
            </w:r>
            <w:proofErr w:type="spellEnd"/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เตอร์กิช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ซะมากกว่า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เตอร์กิช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3A38D5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</w:t>
            </w:r>
            <w:proofErr w:type="spellStart"/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</w:t>
            </w:r>
            <w:proofErr w:type="spellEnd"/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ไปใช้งาน โดย</w:t>
            </w:r>
            <w:proofErr w:type="spellStart"/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ซิม</w:t>
            </w:r>
            <w:proofErr w:type="spellEnd"/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จาก</w:t>
            </w:r>
            <w:proofErr w:type="spellStart"/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มาตราการ</w:t>
            </w:r>
            <w:proofErr w:type="spellEnd"/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</w:t>
      </w:r>
      <w:proofErr w:type="spellStart"/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ซีล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ถุงพลาสสติก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ใสแบบซี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ลปิด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332A0257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แพ็ค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6DA897AC" w14:textId="77CF9A0A" w:rsidR="004E43BB" w:rsidRDefault="004E43BB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2557BDF" w14:textId="547E1F29" w:rsidR="004E43BB" w:rsidRDefault="004E43BB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57E3932" w14:textId="77777777" w:rsidR="004E43BB" w:rsidRDefault="004E43BB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>การซื้อ</w:t>
      </w:r>
      <w:proofErr w:type="spellStart"/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>ซิม</w:t>
      </w:r>
      <w:proofErr w:type="spellEnd"/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ท่านสามารถซื้อ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ซิม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4E43BB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3302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0B55"/>
    <w:rsid w:val="00294412"/>
    <w:rsid w:val="002B6B5B"/>
    <w:rsid w:val="002C279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37621"/>
    <w:rsid w:val="00340803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2032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E43BB"/>
    <w:rsid w:val="004F50A0"/>
    <w:rsid w:val="005060FA"/>
    <w:rsid w:val="005300A7"/>
    <w:rsid w:val="005340E3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CBD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1121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441CD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1C98"/>
    <w:rsid w:val="00A43423"/>
    <w:rsid w:val="00A45B47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162EB"/>
    <w:rsid w:val="00B31487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249CC"/>
    <w:rsid w:val="00C307B0"/>
    <w:rsid w:val="00C31C19"/>
    <w:rsid w:val="00C4216B"/>
    <w:rsid w:val="00C52939"/>
    <w:rsid w:val="00C56C5B"/>
    <w:rsid w:val="00C6124A"/>
    <w:rsid w:val="00C746F7"/>
    <w:rsid w:val="00C76B21"/>
    <w:rsid w:val="00C773F1"/>
    <w:rsid w:val="00C83277"/>
    <w:rsid w:val="00C9450C"/>
    <w:rsid w:val="00C9555A"/>
    <w:rsid w:val="00CC6B98"/>
    <w:rsid w:val="00CD0B3D"/>
    <w:rsid w:val="00CE0AA0"/>
    <w:rsid w:val="00CE498F"/>
    <w:rsid w:val="00CF1478"/>
    <w:rsid w:val="00CF171C"/>
    <w:rsid w:val="00CF43FB"/>
    <w:rsid w:val="00CF4698"/>
    <w:rsid w:val="00D02DA0"/>
    <w:rsid w:val="00D122AF"/>
    <w:rsid w:val="00D27F2C"/>
    <w:rsid w:val="00D33420"/>
    <w:rsid w:val="00D43301"/>
    <w:rsid w:val="00D52A9B"/>
    <w:rsid w:val="00D56AA9"/>
    <w:rsid w:val="00D66114"/>
    <w:rsid w:val="00D7145E"/>
    <w:rsid w:val="00D71C62"/>
    <w:rsid w:val="00D83368"/>
    <w:rsid w:val="00D9476A"/>
    <w:rsid w:val="00D95E58"/>
    <w:rsid w:val="00DA07C7"/>
    <w:rsid w:val="00DA5F98"/>
    <w:rsid w:val="00DA7F51"/>
    <w:rsid w:val="00DB2A03"/>
    <w:rsid w:val="00DC4697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56FC9"/>
    <w:rsid w:val="00E641B5"/>
    <w:rsid w:val="00E67AB1"/>
    <w:rsid w:val="00E818A1"/>
    <w:rsid w:val="00E855E0"/>
    <w:rsid w:val="00E91C84"/>
    <w:rsid w:val="00E9257F"/>
    <w:rsid w:val="00EA46CD"/>
    <w:rsid w:val="00EA67FB"/>
    <w:rsid w:val="00ED6B77"/>
    <w:rsid w:val="00EE0655"/>
    <w:rsid w:val="00EE4BF4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073C"/>
    <w:rsid w:val="00F8268E"/>
    <w:rsid w:val="00F85936"/>
    <w:rsid w:val="00F90F86"/>
    <w:rsid w:val="00F97B35"/>
    <w:rsid w:val="00FA7AD1"/>
    <w:rsid w:val="00FB4A34"/>
    <w:rsid w:val="00FB5C9B"/>
    <w:rsid w:val="00FC21CF"/>
    <w:rsid w:val="00FC78A5"/>
    <w:rsid w:val="00FE1439"/>
    <w:rsid w:val="00FE2050"/>
    <w:rsid w:val="00FE3A1D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5-4">
    <w:name w:val="Grid Table 5 Dark Accent 4"/>
    <w:basedOn w:val="a1"/>
    <w:uiPriority w:val="50"/>
    <w:rsid w:val="006B72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5-6">
    <w:name w:val="Grid Table 5 Dark Accent 6"/>
    <w:basedOn w:val="a1"/>
    <w:uiPriority w:val="50"/>
    <w:rsid w:val="00010C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20">
    <w:name w:val="หัวเรื่อง 2 อักขระ"/>
    <w:basedOn w:val="a0"/>
    <w:link w:val="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b">
    <w:name w:val="Strong"/>
    <w:basedOn w:val="a0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a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30">
    <w:name w:val="หัวเรื่อง 3 อักขระ"/>
    <w:basedOn w:val="a0"/>
    <w:link w:val="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04FD46-EBD6-4E37-8721-7A0994246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1410</Words>
  <Characters>8040</Characters>
  <Application>Microsoft Office Word</Application>
  <DocSecurity>0</DocSecurity>
  <Lines>67</Lines>
  <Paragraphs>18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บัญชี Microsoft</cp:lastModifiedBy>
  <cp:revision>3</cp:revision>
  <cp:lastPrinted>2019-09-20T10:58:00Z</cp:lastPrinted>
  <dcterms:created xsi:type="dcterms:W3CDTF">2022-11-03T06:11:00Z</dcterms:created>
  <dcterms:modified xsi:type="dcterms:W3CDTF">2022-11-03T06:12:00Z</dcterms:modified>
</cp:coreProperties>
</file>