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88B884E" w:rsidR="003C3CB2" w:rsidRPr="00CA6CC8" w:rsidRDefault="00B0443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BF8FB3D">
                <wp:simplePos x="0" y="0"/>
                <wp:positionH relativeFrom="margin">
                  <wp:align>center</wp:align>
                </wp:positionH>
                <wp:positionV relativeFrom="paragraph">
                  <wp:posOffset>1233170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7.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xUVNQ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3929">
        <w:rPr>
          <w:noProof/>
        </w:rPr>
        <w:drawing>
          <wp:anchor distT="0" distB="0" distL="114300" distR="114300" simplePos="0" relativeHeight="251659262" behindDoc="0" locked="0" layoutInCell="1" allowOverlap="1" wp14:anchorId="7DEC98D8" wp14:editId="34836F5F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A1F2998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proofErr w:type="spellStart"/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นัม</w:t>
            </w:r>
            <w:proofErr w:type="spellEnd"/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A9758D4" w:rsidR="00682778" w:rsidRPr="00F736C3" w:rsidRDefault="00B0443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E5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A61C276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4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B044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372A913" w:rsidR="0065064B" w:rsidRPr="00F736C3" w:rsidRDefault="009267F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F127736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044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0FE021" w:rsidR="00E879B0" w:rsidRPr="00F736C3" w:rsidRDefault="009267FE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7A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55624F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0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04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7975AF9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E0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22638A3B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18DB690F" w14:textId="77777777" w:rsidR="00B04435" w:rsidRPr="00471DEB" w:rsidRDefault="00B04435" w:rsidP="00B0443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</w:t>
            </w:r>
            <w:proofErr w:type="spellStart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๊ต</w:t>
            </w:r>
            <w:proofErr w:type="spellEnd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25BD73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FB6845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785B5BC6" w:rsidR="00C827A9" w:rsidRDefault="00B0443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3DCB297">
                <wp:simplePos x="0" y="0"/>
                <wp:positionH relativeFrom="margin">
                  <wp:align>right</wp:align>
                </wp:positionH>
                <wp:positionV relativeFrom="paragraph">
                  <wp:posOffset>189865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DA44CC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5pt;width:525.05pt;height:109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Cf&#10;Op4l3AAAAAgBAAAPAAAAAAAAAAAAAAAAAGwEAABkcnMvZG93bnJldi54bWxQSwUGAAAAAAQABADz&#10;AAAAdQ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DA44CC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1ACFEB3F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F0F2CF2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44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E5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A1F1AAA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65980BC" w:rsidR="00206F70" w:rsidRPr="00E41BDB" w:rsidRDefault="001A20B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64E632C" w:rsidR="00206F70" w:rsidRPr="00E41BDB" w:rsidRDefault="00B04435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E5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EB387C1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6.0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2B024D7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77777777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CC5C6D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6B0512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C77D2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B2C7EAC" w:rsidR="00433ACB" w:rsidRPr="00F736C3" w:rsidRDefault="00433ACB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67FE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4435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1003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2022-07-07T10:22:00Z</cp:lastPrinted>
  <dcterms:created xsi:type="dcterms:W3CDTF">2023-01-16T04:45:00Z</dcterms:created>
  <dcterms:modified xsi:type="dcterms:W3CDTF">2023-02-10T11:05:00Z</dcterms:modified>
</cp:coreProperties>
</file>