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326B44EF" w:rsidR="003C3CB2" w:rsidRPr="00CA6CC8" w:rsidRDefault="00023929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2272" behindDoc="0" locked="0" layoutInCell="1" allowOverlap="1" wp14:anchorId="7DEC98D8" wp14:editId="396DE691">
            <wp:simplePos x="0" y="0"/>
            <wp:positionH relativeFrom="margin">
              <wp:align>center</wp:align>
            </wp:positionH>
            <wp:positionV relativeFrom="paragraph">
              <wp:posOffset>104775</wp:posOffset>
            </wp:positionV>
            <wp:extent cx="2143125" cy="1184910"/>
            <wp:effectExtent l="0" t="0" r="9525" b="0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43125" cy="11849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827A9">
        <w:rPr>
          <w:noProof/>
        </w:rPr>
        <w:drawing>
          <wp:anchor distT="0" distB="0" distL="114300" distR="114300" simplePos="0" relativeHeight="251660287" behindDoc="1" locked="0" layoutInCell="1" allowOverlap="1" wp14:anchorId="3B36F6BD" wp14:editId="4DC485B5">
            <wp:simplePos x="0" y="0"/>
            <wp:positionH relativeFrom="page">
              <wp:align>left</wp:align>
            </wp:positionH>
            <wp:positionV relativeFrom="paragraph">
              <wp:posOffset>-532130</wp:posOffset>
            </wp:positionV>
            <wp:extent cx="3876675" cy="3876675"/>
            <wp:effectExtent l="0" t="0" r="9525" b="95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76675" cy="38766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71FED6FC" w14:textId="2AF85B3B" w:rsidR="003C3CB2" w:rsidRDefault="00023929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14D0ADEC">
                <wp:simplePos x="0" y="0"/>
                <wp:positionH relativeFrom="margin">
                  <wp:align>center</wp:align>
                </wp:positionH>
                <wp:positionV relativeFrom="paragraph">
                  <wp:posOffset>1168400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92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01B229C0" w:rsidR="00335DD2" w:rsidRDefault="00335DD2" w:rsidP="001104E4"/>
    <w:tbl>
      <w:tblPr>
        <w:tblStyle w:val="GridTable4-Accent5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3683"/>
      </w:tblGrid>
      <w:tr w:rsidR="00C907B1" w14:paraId="39BB481F" w14:textId="77777777" w:rsidTr="00C827A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3"/>
          </w:tcPr>
          <w:p w14:paraId="2EEC490D" w14:textId="2DB7FDCF" w:rsidR="00682778" w:rsidRPr="00F736C3" w:rsidRDefault="0045159E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45159E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SIN08 TR BKK SINGAPORE </w:t>
            </w:r>
            <w:r w:rsidRPr="0045159E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นัมเบอร์วัน </w:t>
            </w:r>
            <w:r w:rsidRPr="0045159E">
              <w:rPr>
                <w:rFonts w:ascii="Browallia New" w:hAnsi="Browallia New" w:cs="Browallia New"/>
                <w:color w:val="auto"/>
                <w:sz w:val="44"/>
                <w:szCs w:val="44"/>
              </w:rPr>
              <w:t>3D2N</w:t>
            </w:r>
          </w:p>
        </w:tc>
      </w:tr>
      <w:tr w:rsidR="00C907B1" w14:paraId="28AED9DE" w14:textId="77777777" w:rsidTr="00C827A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60CAA347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3"/>
          </w:tcPr>
          <w:p w14:paraId="58E6C8B6" w14:textId="61AE34E7" w:rsidR="00682778" w:rsidRPr="00F736C3" w:rsidRDefault="001E579D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03 – 05 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กุมภาพันธ์ </w:t>
            </w:r>
            <w:r w:rsidR="005E6D9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2566</w:t>
            </w:r>
          </w:p>
        </w:tc>
      </w:tr>
      <w:tr w:rsidR="00C907B1" w14:paraId="17017577" w14:textId="77777777" w:rsidTr="00C827A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3D37491B" w14:textId="6FC23C93" w:rsidR="0065064B" w:rsidRPr="00F736C3" w:rsidRDefault="00665076" w:rsidP="0045159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933091"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1E579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บี ปัณณวิชญ์</w:t>
            </w:r>
          </w:p>
        </w:tc>
        <w:tc>
          <w:tcPr>
            <w:tcW w:w="1002" w:type="dxa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</w:tcPr>
          <w:p w14:paraId="4AC231E8" w14:textId="0C29FD22" w:rsidR="0065064B" w:rsidRPr="00F736C3" w:rsidRDefault="001E579D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963870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093-563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963870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6553</w:t>
            </w:r>
          </w:p>
        </w:tc>
      </w:tr>
      <w:tr w:rsidR="00C907B1" w14:paraId="698EB588" w14:textId="77777777" w:rsidTr="00C827A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2E040417" w14:textId="62857D47" w:rsidR="00E879B0" w:rsidRPr="00F736C3" w:rsidRDefault="00E879B0" w:rsidP="00E879B0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6B1DA01F" w14:textId="2AB495C6" w:rsidR="00E879B0" w:rsidRPr="00F736C3" w:rsidRDefault="00E879B0" w:rsidP="0045159E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คุณ </w:t>
            </w:r>
            <w:r w:rsidR="001E579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มิ้นท์</w:t>
            </w:r>
          </w:p>
        </w:tc>
        <w:tc>
          <w:tcPr>
            <w:tcW w:w="1002" w:type="dxa"/>
          </w:tcPr>
          <w:p w14:paraId="6A94C72F" w14:textId="24E4A38E" w:rsidR="00E879B0" w:rsidRPr="00F736C3" w:rsidRDefault="00E879B0" w:rsidP="00E879B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</w:tcPr>
          <w:p w14:paraId="68AA5513" w14:textId="36F50715" w:rsidR="00E879B0" w:rsidRPr="00F736C3" w:rsidRDefault="001E579D" w:rsidP="00E879B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097-154-9269</w:t>
            </w:r>
          </w:p>
        </w:tc>
      </w:tr>
      <w:tr w:rsidR="00E879B0" w14:paraId="002622B6" w14:textId="77777777" w:rsidTr="00C827A9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22D7175F" w14:textId="50045FA0" w:rsidR="00513367" w:rsidRPr="00F736C3" w:rsidRDefault="00513367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</w:tcPr>
          <w:p w14:paraId="30A85FBE" w14:textId="53D77183" w:rsidR="00513367" w:rsidRPr="00F736C3" w:rsidRDefault="00513367" w:rsidP="0045159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FE044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ศุกร์ที่ </w:t>
            </w:r>
            <w:r w:rsidR="001E579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3 กุมภาพันธ์ </w:t>
            </w:r>
            <w:r w:rsidR="005E6D9F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2566</w:t>
            </w:r>
          </w:p>
        </w:tc>
        <w:tc>
          <w:tcPr>
            <w:tcW w:w="3683" w:type="dxa"/>
          </w:tcPr>
          <w:p w14:paraId="7F47CA3A" w14:textId="7975AF90" w:rsidR="00513367" w:rsidRPr="00F736C3" w:rsidRDefault="00513367" w:rsidP="0045159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45159E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FE044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8</w:t>
            </w:r>
            <w:r w:rsidR="0045159E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.30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</w:tr>
      <w:tr w:rsidR="00C907B1" w14:paraId="07CCBA3C" w14:textId="77777777" w:rsidTr="00C827A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69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0E5B89" w14:textId="0750EC38" w:rsidR="00950E7E" w:rsidRPr="00950E7E" w:rsidRDefault="00E879B0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05344" behindDoc="0" locked="0" layoutInCell="1" allowOverlap="1" wp14:anchorId="12969A65" wp14:editId="508CB65E">
                  <wp:simplePos x="0" y="0"/>
                  <wp:positionH relativeFrom="column">
                    <wp:posOffset>204470</wp:posOffset>
                  </wp:positionH>
                  <wp:positionV relativeFrom="paragraph">
                    <wp:posOffset>74295</wp:posOffset>
                  </wp:positionV>
                  <wp:extent cx="1000125" cy="911572"/>
                  <wp:effectExtent l="0" t="0" r="0" b="3175"/>
                  <wp:wrapNone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00125" cy="91157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915" w:type="dxa"/>
            <w:gridSpan w:val="3"/>
          </w:tcPr>
          <w:p w14:paraId="0BDA7230" w14:textId="17A7E3F8" w:rsidR="00B3655D" w:rsidRDefault="003F3727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B3655D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ณ </w:t>
            </w:r>
            <w:r w:rsidRPr="009B519E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ท่าอากาศยานนานาชาติสุวรรณภูมิ กรุงเทพฯ  </w:t>
            </w:r>
            <w:r w:rsidRPr="00B3655D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อาคารผู้โดยสารระหว่างประเทศ </w:t>
            </w:r>
            <w:r w:rsidRPr="009B519E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อาคารผู้โดยสารระหว่างประเทศ </w:t>
            </w:r>
            <w:r w:rsidR="005E6D9F"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ชั้น 4  </w:t>
            </w:r>
            <w:r w:rsidR="005E6D9F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นัดพบ รับเอกสาร</w:t>
            </w:r>
            <w:r w:rsidR="005E6D9F"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ประตู </w:t>
            </w:r>
            <w:r w:rsidR="005E6D9F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10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</w:p>
          <w:p w14:paraId="5ACB8EEF" w14:textId="53169474" w:rsidR="003F3727" w:rsidRPr="00E879B0" w:rsidRDefault="005E6D9F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( </w:t>
            </w:r>
            <w:r w:rsidR="003F3727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เคาน์เตอร์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เช็คอิน</w:t>
            </w:r>
            <w:r w:rsidR="003F3727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="003F3727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ROW K</w:t>
            </w:r>
            <w:r w:rsidR="003F3727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Pr="009B519E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สายการบิน </w:t>
            </w:r>
            <w:r w:rsidRPr="00E879B0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สกู๊ต </w:t>
            </w:r>
            <w:r w:rsidRPr="00E879B0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SCOOT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Pr="00E879B0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)</w:t>
            </w:r>
            <w:r w:rsidRPr="00E879B0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</w:p>
          <w:p w14:paraId="565B4E03" w14:textId="77777777" w:rsidR="00950E7E" w:rsidRPr="00950E7E" w:rsidRDefault="00680BF5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E879B0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E879B0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E879B0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54114DE9" w14:textId="1332266C" w:rsidR="00682778" w:rsidRPr="00AD6D58" w:rsidRDefault="00B16CC1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12512" behindDoc="0" locked="0" layoutInCell="1" allowOverlap="1" wp14:anchorId="3F04A67D" wp14:editId="3DEA0023">
            <wp:simplePos x="0" y="0"/>
            <wp:positionH relativeFrom="column">
              <wp:posOffset>4624705</wp:posOffset>
            </wp:positionH>
            <wp:positionV relativeFrom="paragraph">
              <wp:posOffset>39680</wp:posOffset>
            </wp:positionV>
            <wp:extent cx="1222375" cy="764540"/>
            <wp:effectExtent l="0" t="0" r="0" b="0"/>
            <wp:wrapThrough wrapText="bothSides">
              <wp:wrapPolygon edited="0">
                <wp:start x="0" y="0"/>
                <wp:lineTo x="0" y="20990"/>
                <wp:lineTo x="21207" y="20990"/>
                <wp:lineTo x="21207" y="0"/>
                <wp:lineTo x="0" y="0"/>
              </wp:wrapPolygon>
            </wp:wrapThrough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22375" cy="7645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6D58F0B7" w:rsidR="000D35B5" w:rsidRDefault="00CA6CC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0343EF87">
                <wp:simplePos x="0" y="0"/>
                <wp:positionH relativeFrom="margin">
                  <wp:align>right</wp:align>
                </wp:positionH>
                <wp:positionV relativeFrom="paragraph">
                  <wp:posOffset>549275</wp:posOffset>
                </wp:positionV>
                <wp:extent cx="6668135" cy="1676400"/>
                <wp:effectExtent l="0" t="0" r="0" b="0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167640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2058821" w14:textId="5F8BACEE" w:rsidR="000D35B5" w:rsidRPr="00513367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DD43BF"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ab/>
                            </w:r>
                            <w:r w:rsidR="001F7180"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 มาสนามบิน</w:t>
                            </w:r>
                            <w:r w:rsidR="00F736C3"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43E8044C" w14:textId="30ADD55A" w:rsidR="00DD43BF" w:rsidRPr="00513367" w:rsidRDefault="00DD43BF" w:rsidP="00DD43BF">
                            <w:pPr>
                              <w:pStyle w:val="ListParagraph"/>
                              <w:spacing w:after="0" w:line="240" w:lineRule="auto"/>
                              <w:ind w:left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2</w:t>
                            </w:r>
                            <w:r w:rsidR="001F7180"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.หลักฐานการฉีดวัคซีนครบโดส</w:t>
                            </w:r>
                            <w:r w:rsidR="00E879B0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="001F7180"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="00E879B0" w:rsidRPr="00D5580D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ที่มีข้อมูลภาษาอังกฤษ</w:t>
                            </w:r>
                            <w:r w:rsidR="00E879B0" w:rsidRPr="00D5580D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="00E879B0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="00CA6CC8"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เช่น วัคซีนพาสปอร์ตแบบเล่ม(สีเหลือง) </w:t>
                            </w:r>
                            <w:r w:rsidR="00F736C3"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, </w:t>
                            </w:r>
                            <w:r w:rsidR="00CA6CC8"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ชนิดอิเล็กทรอนิกส์ (</w:t>
                            </w:r>
                            <w:r w:rsidR="00F736C3"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E-VACCINE PASSPORT) </w:t>
                            </w:r>
                            <w:r w:rsidR="00CA6CC8"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เป็นต้น</w:t>
                            </w:r>
                          </w:p>
                          <w:p w14:paraId="0CA8F27D" w14:textId="189B1D98" w:rsidR="00513367" w:rsidRPr="003000DC" w:rsidRDefault="003000DC" w:rsidP="003000DC">
                            <w:pPr>
                              <w:spacing w:after="0" w:line="240" w:lineRule="auto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</w:pP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 xml:space="preserve">** 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ในกรณีที่ลูกค้าเคยเดินทางเข้าประเทศสิงคโปร์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มา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แล้ว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 xml:space="preserve"> และ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 xml:space="preserve">มีการเปลี่ยนชื่อ-นามสกุล ก่อนการเดินทางครั้งนี้ 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กรุณา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เอกสารการเปลี่ยนชื่อ-นามสกุล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ฉบับจริง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รวมทั้งหนังสือเดินทางเล่ม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เก่ามาด้วย **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473.85pt;margin-top:43.25pt;width:525.05pt;height:132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" fillcolor="yellow" stroked="f">
                <v:textbox>
                  <w:txbxContent>
                    <w:p w14:paraId="22058821" w14:textId="5F8BACEE" w:rsidR="000D35B5" w:rsidRPr="00513367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DD43BF"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ab/>
                      </w:r>
                      <w:r w:rsidR="001F7180"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 มาสนามบิน</w:t>
                      </w:r>
                      <w:r w:rsidR="00F736C3"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43E8044C" w14:textId="30ADD55A" w:rsidR="00DD43BF" w:rsidRPr="00513367" w:rsidRDefault="00DD43BF" w:rsidP="00DD43BF">
                      <w:pPr>
                        <w:pStyle w:val="ListParagraph"/>
                        <w:spacing w:after="0" w:line="240" w:lineRule="auto"/>
                        <w:ind w:left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2</w:t>
                      </w:r>
                      <w:r w:rsidR="001F7180"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.หลักฐานการฉีดวัคซีนครบโดส</w:t>
                      </w:r>
                      <w:r w:rsidR="00E879B0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="001F7180"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="00E879B0" w:rsidRPr="00D5580D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ที่มีข้อมูลภาษาอังกฤษ</w:t>
                      </w:r>
                      <w:r w:rsidR="00E879B0" w:rsidRPr="00D5580D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="00E879B0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="00CA6CC8"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เช่น วัคซีนพาสปอร์ตแบบเล่ม(สีเหลือง) </w:t>
                      </w:r>
                      <w:r w:rsidR="00F736C3"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, </w:t>
                      </w:r>
                      <w:r w:rsidR="00CA6CC8"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ชนิดอิเล็กทรอนิกส์ (</w:t>
                      </w:r>
                      <w:r w:rsidR="00F736C3"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E-VACCINE PASSPORT) </w:t>
                      </w:r>
                      <w:r w:rsidR="00CA6CC8"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เป็นต้น</w:t>
                      </w:r>
                    </w:p>
                    <w:p w14:paraId="0CA8F27D" w14:textId="189B1D98" w:rsidR="00513367" w:rsidRPr="003000DC" w:rsidRDefault="003000DC" w:rsidP="003000DC">
                      <w:pPr>
                        <w:spacing w:after="0" w:line="240" w:lineRule="auto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</w:pP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 xml:space="preserve">** 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ในกรณีที่ลูกค้าเคยเดินทางเข้าประเทศสิงคโปร์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มา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แล้ว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 xml:space="preserve"> และ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 xml:space="preserve">มีการเปลี่ยนชื่อ-นามสกุล ก่อนการเดินทางครั้งนี้ 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กรุณา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เอกสารการเปลี่ยนชื่อ-นามสกุล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ฉบับจริง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รวมทั้งหนังสือเดินทางเล่ม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เก่ามาด้วย **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D6D58"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75506B3B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3B923EC0" w14:textId="09384753" w:rsidR="00C827A9" w:rsidRDefault="00C827A9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p w14:paraId="4F14F3D6" w14:textId="77777777" w:rsidR="00C827A9" w:rsidRPr="001F7180" w:rsidRDefault="00C827A9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390EF4">
        <w:trPr>
          <w:trHeight w:val="60"/>
        </w:trPr>
        <w:tc>
          <w:tcPr>
            <w:tcW w:w="1948" w:type="dxa"/>
            <w:shd w:val="clear" w:color="auto" w:fill="FFCCFF"/>
            <w:vAlign w:val="center"/>
          </w:tcPr>
          <w:p w14:paraId="749EB36B" w14:textId="24A00432" w:rsidR="00206F70" w:rsidRPr="00E41BDB" w:rsidRDefault="00162568" w:rsidP="0045159E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1E579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03 ก.พ.</w:t>
            </w:r>
            <w:r w:rsidR="005E6D9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66</w:t>
            </w:r>
          </w:p>
        </w:tc>
        <w:tc>
          <w:tcPr>
            <w:tcW w:w="1781" w:type="dxa"/>
            <w:shd w:val="clear" w:color="auto" w:fill="FFCCFF"/>
            <w:vAlign w:val="center"/>
          </w:tcPr>
          <w:p w14:paraId="0755F986" w14:textId="483E362E" w:rsidR="00206F70" w:rsidRPr="00E41BDB" w:rsidRDefault="0052646A" w:rsidP="0045159E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E879B0">
              <w:rPr>
                <w:rFonts w:ascii="Tahoma" w:hAnsi="Tahoma" w:cs="Tahoma"/>
                <w:b/>
                <w:bCs/>
                <w:sz w:val="24"/>
                <w:szCs w:val="24"/>
              </w:rPr>
              <w:t>TR6</w:t>
            </w:r>
            <w:r w:rsidR="0045159E">
              <w:rPr>
                <w:rFonts w:ascii="Tahoma" w:hAnsi="Tahoma" w:cs="Tahoma"/>
                <w:b/>
                <w:bCs/>
                <w:sz w:val="24"/>
                <w:szCs w:val="24"/>
              </w:rPr>
              <w:t>07</w:t>
            </w:r>
          </w:p>
        </w:tc>
        <w:tc>
          <w:tcPr>
            <w:tcW w:w="2486" w:type="dxa"/>
            <w:shd w:val="clear" w:color="auto" w:fill="FFCCFF"/>
            <w:vAlign w:val="center"/>
          </w:tcPr>
          <w:p w14:paraId="085241A8" w14:textId="5694444D" w:rsidR="00206F70" w:rsidRPr="00E41BDB" w:rsidRDefault="00CA6CC8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F67CD" w:rsidRPr="000F67C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SIN</w:t>
            </w:r>
          </w:p>
        </w:tc>
        <w:tc>
          <w:tcPr>
            <w:tcW w:w="1855" w:type="dxa"/>
            <w:shd w:val="clear" w:color="auto" w:fill="FFCCFF"/>
            <w:vAlign w:val="center"/>
          </w:tcPr>
          <w:p w14:paraId="56AD7171" w14:textId="6A1F1AAA" w:rsidR="00206F70" w:rsidRPr="00E41BDB" w:rsidRDefault="005B6E55" w:rsidP="0045159E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45159E"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FE044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45159E">
              <w:rPr>
                <w:rFonts w:ascii="Tahoma" w:hAnsi="Tahoma" w:cs="Tahoma"/>
                <w:b/>
                <w:bCs/>
                <w:sz w:val="24"/>
                <w:szCs w:val="24"/>
              </w:rPr>
              <w:t>.55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CCFF"/>
            <w:vAlign w:val="center"/>
          </w:tcPr>
          <w:p w14:paraId="56E5EAB8" w14:textId="565980BC" w:rsidR="00206F70" w:rsidRPr="00E41BDB" w:rsidRDefault="001A20B9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FE044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5.25</w:t>
            </w:r>
            <w:r w:rsidR="002D4CB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  <w:tr w:rsidR="00206F70" w:rsidRPr="00E41BDB" w14:paraId="60D1DDCE" w14:textId="77777777" w:rsidTr="00C964B1">
        <w:trPr>
          <w:trHeight w:val="309"/>
        </w:trPr>
        <w:tc>
          <w:tcPr>
            <w:tcW w:w="1948" w:type="dxa"/>
            <w:shd w:val="clear" w:color="auto" w:fill="CCFFFF"/>
            <w:vAlign w:val="center"/>
          </w:tcPr>
          <w:p w14:paraId="08C5CE7F" w14:textId="284DFDE6" w:rsidR="00206F70" w:rsidRPr="00E41BDB" w:rsidRDefault="001E579D" w:rsidP="00726093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05 ก.พ.</w:t>
            </w:r>
            <w:r w:rsidR="005E6D9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66</w:t>
            </w:r>
          </w:p>
        </w:tc>
        <w:tc>
          <w:tcPr>
            <w:tcW w:w="1781" w:type="dxa"/>
            <w:shd w:val="clear" w:color="auto" w:fill="CCFFFF"/>
            <w:vAlign w:val="center"/>
          </w:tcPr>
          <w:p w14:paraId="278FA16D" w14:textId="7154CADB" w:rsidR="00206F70" w:rsidRPr="00E41BDB" w:rsidRDefault="00885E92" w:rsidP="00E879B0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45159E">
              <w:rPr>
                <w:rFonts w:ascii="Tahoma" w:hAnsi="Tahoma" w:cs="Tahoma"/>
                <w:b/>
                <w:bCs/>
                <w:sz w:val="24"/>
                <w:szCs w:val="24"/>
              </w:rPr>
              <w:t>TR6</w:t>
            </w:r>
            <w:r w:rsidR="001A20B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FE044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</w:p>
        </w:tc>
        <w:tc>
          <w:tcPr>
            <w:tcW w:w="2486" w:type="dxa"/>
            <w:shd w:val="clear" w:color="auto" w:fill="CCFFFF"/>
            <w:vAlign w:val="center"/>
          </w:tcPr>
          <w:p w14:paraId="4C308A6B" w14:textId="3508D8A3" w:rsidR="00206F70" w:rsidRPr="00E41BDB" w:rsidRDefault="000F67CD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0F67C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SIN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855" w:type="dxa"/>
            <w:shd w:val="clear" w:color="auto" w:fill="CCFFFF"/>
            <w:vAlign w:val="center"/>
          </w:tcPr>
          <w:p w14:paraId="7D3B1112" w14:textId="7EB387C1" w:rsidR="00206F70" w:rsidRPr="00E41BDB" w:rsidRDefault="00E725B9" w:rsidP="0045159E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2D4CB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FE044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6.0</w:t>
            </w:r>
            <w:r w:rsidR="001A20B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CCFFFF"/>
            <w:vAlign w:val="center"/>
          </w:tcPr>
          <w:p w14:paraId="5E0AD673" w14:textId="32B024D7" w:rsidR="00206F70" w:rsidRPr="00E41BDB" w:rsidRDefault="00C05DF1" w:rsidP="00FE0442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D4CB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FE044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7.3</w:t>
            </w:r>
            <w:r w:rsidR="002D4CB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6E37147B" w14:textId="24ACE5CB" w:rsidR="00B95A4F" w:rsidRDefault="00E879B0" w:rsidP="000D35B5">
      <w:pPr>
        <w:spacing w:after="0"/>
        <w:ind w:left="142" w:right="141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**รวม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น้ำหนักกระเป๋าโหลดใต้ท้องเครื่อง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ไม่เกิน 20 ก.ก. และถือขึ้น</w:t>
      </w:r>
      <w:r w:rsidRPr="00ED63D1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เครื่องบินได้น้ำหนักไม่เกิน </w:t>
      </w:r>
      <w:r w:rsidRPr="00ED63D1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10</w:t>
      </w:r>
      <w:r w:rsidRPr="00ED63D1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ก.ก.*</w:t>
      </w:r>
      <w:r w:rsidRPr="00ED63D1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</w:t>
      </w:r>
    </w:p>
    <w:p w14:paraId="307540DB" w14:textId="77777777" w:rsidR="00023929" w:rsidRPr="00796B5F" w:rsidRDefault="00023929" w:rsidP="00023929">
      <w:pPr>
        <w:spacing w:after="0"/>
        <w:ind w:left="142" w:right="141"/>
        <w:jc w:val="center"/>
        <w:rPr>
          <w:rFonts w:ascii="Tahoma" w:hAnsi="Tahoma" w:cs="Tahoma"/>
          <w:b/>
          <w:bCs/>
          <w:color w:val="002060"/>
          <w:sz w:val="24"/>
          <w:szCs w:val="24"/>
        </w:rPr>
      </w:pP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 เวลาท้องถิ่น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ประเทศ</w:t>
      </w:r>
      <w:r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ไต้หวัน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 xml:space="preserve"> เร็วกว่าประเทศไทย 1 ชั่วโมง </w:t>
      </w: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</w:t>
      </w:r>
    </w:p>
    <w:p w14:paraId="59D04213" w14:textId="77777777" w:rsidR="00E879B0" w:rsidRPr="00CA6CC8" w:rsidRDefault="00E879B0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1E421374" w:rsidR="000D35B5" w:rsidRPr="00B95A4F" w:rsidRDefault="00A74FBE" w:rsidP="00C964B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9999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เนียม </w:t>
      </w:r>
      <w:r w:rsidR="0045159E">
        <w:rPr>
          <w:rFonts w:ascii="Tahoma" w:hAnsi="Tahoma" w:cs="Tahoma"/>
          <w:b/>
          <w:bCs/>
          <w:szCs w:val="22"/>
          <w:highlight w:val="yellow"/>
        </w:rPr>
        <w:t xml:space="preserve">1,500 </w:t>
      </w:r>
      <w:r w:rsidR="0045159E">
        <w:rPr>
          <w:rFonts w:ascii="Tahoma" w:hAnsi="Tahoma" w:cs="Tahoma" w:hint="cs"/>
          <w:b/>
          <w:bCs/>
          <w:szCs w:val="22"/>
          <w:highlight w:val="yellow"/>
          <w:cs/>
        </w:rPr>
        <w:t>บาท</w:t>
      </w:r>
      <w:r w:rsidR="00B64ACF" w:rsidRPr="00B64ACF">
        <w:rPr>
          <w:rFonts w:ascii="Tahoma" w:hAnsi="Tahoma" w:cs="Tahoma"/>
          <w:b/>
          <w:bCs/>
          <w:szCs w:val="22"/>
          <w:highlight w:val="yellow"/>
        </w:rPr>
        <w:t xml:space="preserve"> 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ต่อ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615C9C52" w14:textId="77777777" w:rsidR="00726093" w:rsidRPr="00E41BDB" w:rsidRDefault="00726093" w:rsidP="00726093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036" w:type="dxa"/>
        <w:tblInd w:w="142" w:type="dxa"/>
        <w:tblBorders>
          <w:top w:val="single" w:sz="24" w:space="0" w:color="FF0000"/>
          <w:left w:val="single" w:sz="24" w:space="0" w:color="FF0000"/>
          <w:bottom w:val="single" w:sz="24" w:space="0" w:color="FF0000"/>
          <w:right w:val="single" w:sz="24" w:space="0" w:color="FF0000"/>
          <w:insideH w:val="single" w:sz="24" w:space="0" w:color="FF0000"/>
          <w:insideV w:val="single" w:sz="24" w:space="0" w:color="FF0000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433ACB" w:rsidRPr="00F736C3" w14:paraId="68CA90DB" w14:textId="77777777" w:rsidTr="003D1A79">
        <w:trPr>
          <w:trHeight w:val="299"/>
        </w:trPr>
        <w:tc>
          <w:tcPr>
            <w:tcW w:w="1628" w:type="dxa"/>
            <w:vAlign w:val="center"/>
          </w:tcPr>
          <w:p w14:paraId="38E5E7D5" w14:textId="77777777" w:rsidR="00433ACB" w:rsidRPr="00F736C3" w:rsidRDefault="00433ACB" w:rsidP="00433ACB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1755C552" w14:textId="77777777" w:rsidR="00433ACB" w:rsidRDefault="00433ACB" w:rsidP="00433ACB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สภาพอากาศของ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สิงคโปร์จะ</w:t>
            </w:r>
            <w:r w:rsidRPr="00B64AC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มีอากาศอบอุ่นเกือบตลอดปี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เนื่องด้วย</w:t>
            </w:r>
            <w:r w:rsidRPr="00B64AC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อยู่ในเขตมรสุม มีอุณหภูมิเฉลี่ยอยู่ที่ประมาณ 25 – 32  องศา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แบ่งออกเป็น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4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ฤดู </w:t>
            </w:r>
          </w:p>
          <w:p w14:paraId="507FA5B7" w14:textId="77777777" w:rsidR="00433ACB" w:rsidRPr="00CC5C6D" w:rsidRDefault="00433ACB" w:rsidP="00433ACB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</w:rPr>
            </w:pPr>
            <w:r w:rsidRPr="00CC5C6D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ฤดูมรสุมตะวันออกเฉียงเหนือ ระหว่าง</w:t>
            </w:r>
            <w:r w:rsidRPr="00CC5C6D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r w:rsidRPr="00CC5C6D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เดือนธันวาคม-กุมภาพันธ์ เป็นช่วงอากาศหนาว อุณหภูมิเฉลี่ยประมาณ 23 - 26 องศา</w:t>
            </w:r>
          </w:p>
          <w:p w14:paraId="4C054FE5" w14:textId="77777777" w:rsidR="00433ACB" w:rsidRPr="006B0512" w:rsidRDefault="00433ACB" w:rsidP="00433ACB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6B0512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ฤ</w:t>
            </w:r>
            <w:r w:rsidRPr="006B051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ดูก่อนมรสุมตะวันตกเฉียงใต้ ระหว่าง เดือนมีนาคม-พฤษภาคม เป็นช่วงอากาศร้อน อุณหภูมิเฉลี่ยประมาณ 31 - 34 องศา</w:t>
            </w:r>
          </w:p>
          <w:p w14:paraId="02D6EC0C" w14:textId="77777777" w:rsidR="00433ACB" w:rsidRPr="00C77D27" w:rsidRDefault="00433ACB" w:rsidP="00433ACB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77D2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ฤดูมรสุมตะวันตกเฉียงใต้ ระหว่างเดือนมิถุนายน-กันยายน มีฝนตกหนักและลมแรง</w:t>
            </w:r>
          </w:p>
          <w:p w14:paraId="280BD3D6" w14:textId="0A2A3266" w:rsidR="00433ACB" w:rsidRPr="00046D58" w:rsidRDefault="00433ACB" w:rsidP="00433ACB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CC5C6D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ฤดูก่อนมรสุมตะวันออกเฉียงเหนือ ระหว่างเดือนตุลาคม-ธันวาคม เป็นช่วงที่มีอากาศอบอุ่น และไม่มีฝนมากนัก</w:t>
            </w:r>
          </w:p>
        </w:tc>
      </w:tr>
      <w:tr w:rsidR="00433ACB" w:rsidRPr="00F736C3" w14:paraId="259A4BD9" w14:textId="77777777" w:rsidTr="003D1A79">
        <w:trPr>
          <w:trHeight w:val="2045"/>
        </w:trPr>
        <w:tc>
          <w:tcPr>
            <w:tcW w:w="1628" w:type="dxa"/>
            <w:vAlign w:val="center"/>
          </w:tcPr>
          <w:p w14:paraId="3E2412C7" w14:textId="77777777" w:rsidR="00433ACB" w:rsidRPr="00F736C3" w:rsidRDefault="00433ACB" w:rsidP="00433ACB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08F12161" w14:textId="0B2C7EAC" w:rsidR="00433ACB" w:rsidRPr="00F736C3" w:rsidRDefault="00433ACB" w:rsidP="00433ACB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ลักษณะการแต่งกายใน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ช่วง </w:t>
            </w:r>
            <w:r w:rsidRPr="00C77D27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 w:rsidRPr="00CC5C6D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 xml:space="preserve">ธันวาคม-กุมภาพันธ์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การแต่งกาย ควรเป็น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</w:t>
            </w:r>
            <w:r w:rsidRPr="00C77D2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สื้อผ้าเนื้อ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เบาสบาย กำลังดี เป็นช่วงที่สิงคโปร์อากาศดีที่สุด แนะนำ </w:t>
            </w:r>
            <w:r w:rsidRPr="00C77D27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  <w:cs/>
              </w:rPr>
              <w:t>ควรพก</w:t>
            </w:r>
            <w:r w:rsidRPr="00C77D27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หมวกหรือ</w:t>
            </w:r>
            <w:r w:rsidRPr="00C77D27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  <w:cs/>
              </w:rPr>
              <w:t>ร่มติดไปด้วย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</w:p>
        </w:tc>
      </w:tr>
      <w:tr w:rsidR="00726093" w:rsidRPr="00F736C3" w14:paraId="119306C9" w14:textId="77777777" w:rsidTr="003D1A79">
        <w:trPr>
          <w:trHeight w:val="299"/>
        </w:trPr>
        <w:tc>
          <w:tcPr>
            <w:tcW w:w="1628" w:type="dxa"/>
            <w:vAlign w:val="center"/>
          </w:tcPr>
          <w:p w14:paraId="2B5C93DB" w14:textId="77777777" w:rsidR="00726093" w:rsidRPr="00F736C3" w:rsidRDefault="00726093" w:rsidP="003D1A79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19A1121A" w14:textId="2BBE4D7A" w:rsidR="00726093" w:rsidRPr="00F736C3" w:rsidRDefault="00726093" w:rsidP="003D1A79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709440" behindDoc="1" locked="0" layoutInCell="1" allowOverlap="1" wp14:anchorId="34005923" wp14:editId="0C6857E7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4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1 ชิ้น โดยมีน้ำหนักไม่เกิน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5340253E" w14:textId="6F9DEFD7" w:rsidR="00726093" w:rsidRPr="00F736C3" w:rsidRDefault="00726093" w:rsidP="003D1A79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710464" behindDoc="1" locked="0" layoutInCell="1" allowOverlap="1" wp14:anchorId="1A00F7A3" wp14:editId="3228DCF7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10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10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5EE1A565" w14:textId="77777777" w:rsidR="00726093" w:rsidRPr="00F736C3" w:rsidRDefault="00726093" w:rsidP="003D1A79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726093" w:rsidRPr="00F736C3" w14:paraId="64B6FAB0" w14:textId="77777777" w:rsidTr="003D1A79">
        <w:trPr>
          <w:trHeight w:val="2010"/>
        </w:trPr>
        <w:tc>
          <w:tcPr>
            <w:tcW w:w="1628" w:type="dxa"/>
            <w:vAlign w:val="center"/>
          </w:tcPr>
          <w:p w14:paraId="5078007F" w14:textId="77777777" w:rsidR="00726093" w:rsidRPr="00F736C3" w:rsidRDefault="00726093" w:rsidP="003D1A79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26B7D9CF" w14:textId="77777777" w:rsidR="00726093" w:rsidRPr="00F736C3" w:rsidRDefault="00726093" w:rsidP="003D1A7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</w:t>
            </w:r>
            <w:r>
              <w:rPr>
                <w:rFonts w:ascii="Browallia New" w:eastAsia="Times New Roman" w:hAnsi="Browallia New" w:cs="Browallia New" w:hint="cs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สิงคโปร์</w:t>
            </w:r>
          </w:p>
          <w:p w14:paraId="762BB396" w14:textId="77777777" w:rsidR="00726093" w:rsidRDefault="00726093" w:rsidP="003D1A7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-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highlight w:val="yellow"/>
                <w:bdr w:val="none" w:sz="0" w:space="0" w:color="auto" w:frame="1"/>
                <w:cs/>
              </w:rPr>
              <w:t>ดอลลาร์สิงคโปร์ (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highlight w:val="yellow"/>
                <w:bdr w:val="none" w:sz="0" w:space="0" w:color="auto" w:frame="1"/>
              </w:rPr>
              <w:t>SGD)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หน่วยเงินที่ใช้ในประเทศ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สิงคโปร์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อัตราแลกเปลี่ยน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โดย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ประมาณ </w:t>
            </w:r>
            <w:r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1ดอลลาร์สหรัฐ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=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1.45</w:t>
            </w:r>
            <w:r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ดอลลาร์สิงคโปร์ หรือ 1ดอลลาร์สิงคโปร์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=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26.51 </w:t>
            </w:r>
            <w:r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บาท</w:t>
            </w:r>
          </w:p>
          <w:p w14:paraId="05957616" w14:textId="77777777" w:rsidR="00726093" w:rsidRDefault="00726093" w:rsidP="003D1A7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เหรียญ มีราคา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 เซ็น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 เซ็น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 เซ็น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20 เซ็น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50 เซ็น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 ดอลลาร์</w:t>
            </w:r>
          </w:p>
          <w:p w14:paraId="51DFCF61" w14:textId="77777777" w:rsidR="00726093" w:rsidRPr="00F736C3" w:rsidRDefault="00726093" w:rsidP="003D1A7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ธนบัตร มีราคา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 ดอลลาร์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 ดอลลาร์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 ดอลลาร์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20 ดอลลาร์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50 ดอลลาร์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100 ดอลลาร์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500 ดอลลาร์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ดอลลาร์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ดอลลาร์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ควรใช้แบงค์ย่อยในการใช้จ่าย</w:t>
            </w:r>
          </w:p>
          <w:p w14:paraId="1223AE95" w14:textId="77777777" w:rsidR="00726093" w:rsidRPr="00F736C3" w:rsidRDefault="00726093" w:rsidP="003D1A7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7DED44A5" w14:textId="77777777" w:rsidR="00726093" w:rsidRPr="00F736C3" w:rsidRDefault="00726093" w:rsidP="003D1A7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บัตรเครดิตส่วนใหญ่เป็นที่ยอมรับโดยทั่วไป ทั้ง อเมริกันเอ็กซ์เพรส ไดเนอร์ส เจซีบี มาสเตอร์การ์ด และวีซ่า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</w:p>
          <w:p w14:paraId="126F68D4" w14:textId="77777777" w:rsidR="00726093" w:rsidRPr="00F736C3" w:rsidRDefault="00726093" w:rsidP="003D1A79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7153C4B" w14:textId="77777777" w:rsidR="00726093" w:rsidRPr="00FD235B" w:rsidRDefault="00726093" w:rsidP="003D1A79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** ท่านไม่ควรถือเงินสดออกนอกประเทศ หรือ เข้าประเทศใดๆ เกิน </w:t>
            </w: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2,000</w:t>
            </w:r>
            <w:r w:rsidRPr="00823F22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726093" w:rsidRPr="00F736C3" w14:paraId="14AA8EF8" w14:textId="77777777" w:rsidTr="003D1A79">
        <w:trPr>
          <w:trHeight w:val="299"/>
        </w:trPr>
        <w:tc>
          <w:tcPr>
            <w:tcW w:w="1628" w:type="dxa"/>
            <w:vAlign w:val="center"/>
          </w:tcPr>
          <w:p w14:paraId="5ABC0BED" w14:textId="77777777" w:rsidR="00726093" w:rsidRPr="00F736C3" w:rsidRDefault="00726093" w:rsidP="003D1A79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7B2262B4" w14:textId="77777777" w:rsidR="00726093" w:rsidRDefault="00726093" w:rsidP="003D1A79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สิงคโปร์</w:t>
            </w:r>
            <w:r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จะใช้กระแสไฟฟ้า 220-240</w:t>
            </w:r>
            <w:r w:rsidRPr="00046D5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โวลต์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เท่ากับไทย แต่จะไม่เหมือนที่จะใช้ </w:t>
            </w:r>
            <w:r w:rsidRPr="00046D58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ปลั๊กไฟขาเหลี่ยมแบบสามขา (</w:t>
            </w:r>
            <w:r w:rsidRPr="00046D58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</w:rPr>
              <w:t>PLUG TYPE G)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เป็นแบบเต้าเสียบ 3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ขา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แบบแบน</w:t>
            </w:r>
            <w:r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ดังนั้นจึงต้องใช้ตัวแปลง</w:t>
            </w:r>
            <w:r w:rsidRPr="00046D5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ควรพก </w:t>
            </w:r>
            <w:r w:rsidRPr="00046D58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UNIVERSAL ADAPTER </w:t>
            </w:r>
            <w:r w:rsidRPr="00046D5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มาด้วย เพราะบางโรงแรมจะไม่มีบริการ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</w:p>
          <w:p w14:paraId="71318AE6" w14:textId="77777777" w:rsidR="00726093" w:rsidRPr="00046D58" w:rsidRDefault="00726093" w:rsidP="003D1A79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>
              <w:rPr>
                <w:noProof/>
              </w:rPr>
              <w:drawing>
                <wp:inline distT="0" distB="0" distL="0" distR="0" wp14:anchorId="64B1C4C6" wp14:editId="12D6BFFE">
                  <wp:extent cx="5201920" cy="1263015"/>
                  <wp:effectExtent l="0" t="0" r="0" b="0"/>
                  <wp:docPr id="12" name="รูปภาพ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01920" cy="12630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26093" w:rsidRPr="00F736C3" w14:paraId="6BE1193B" w14:textId="77777777" w:rsidTr="003D1A79">
        <w:trPr>
          <w:trHeight w:val="299"/>
        </w:trPr>
        <w:tc>
          <w:tcPr>
            <w:tcW w:w="1628" w:type="dxa"/>
            <w:vAlign w:val="center"/>
          </w:tcPr>
          <w:p w14:paraId="6E3B8BD8" w14:textId="77777777" w:rsidR="00726093" w:rsidRPr="00F736C3" w:rsidRDefault="00726093" w:rsidP="003D1A79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7D70CFCE" w14:textId="77777777" w:rsidR="00726093" w:rsidRPr="00F736C3" w:rsidRDefault="00726093" w:rsidP="003D1A79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สิงคโปร์</w:t>
            </w:r>
            <w:r w:rsidRPr="00046D58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ส่วนใหญ่ใช้ภาษาอังกฤษได้คล่องแคล่ว นอกจากนี้ชาวสิงคโปร์หลายคนยังพูดภาษาอื่นๆ ได้ด้วย เช่น ภาษาจีน มาเลย์</w:t>
            </w:r>
          </w:p>
        </w:tc>
      </w:tr>
      <w:tr w:rsidR="00726093" w:rsidRPr="00F736C3" w14:paraId="49EE3E3C" w14:textId="77777777" w:rsidTr="003D1A79">
        <w:trPr>
          <w:trHeight w:val="299"/>
        </w:trPr>
        <w:tc>
          <w:tcPr>
            <w:tcW w:w="1628" w:type="dxa"/>
            <w:vAlign w:val="center"/>
          </w:tcPr>
          <w:p w14:paraId="3591CEF7" w14:textId="77777777" w:rsidR="00726093" w:rsidRPr="00F736C3" w:rsidRDefault="00726093" w:rsidP="003D1A79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ไปเที่ยวต่างประ</w:t>
            </w:r>
          </w:p>
          <w:p w14:paraId="35BDAE2D" w14:textId="77777777" w:rsidR="00726093" w:rsidRPr="00F736C3" w:rsidRDefault="00726093" w:rsidP="003D1A79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48CFC306" w14:textId="77777777" w:rsidR="00726093" w:rsidRPr="00F736C3" w:rsidRDefault="00726093" w:rsidP="003D1A7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lastRenderedPageBreak/>
              <w:t xml:space="preserve"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lastRenderedPageBreak/>
              <w:t>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65798C60" w14:textId="77777777" w:rsidR="00726093" w:rsidRPr="00F736C3" w:rsidRDefault="00726093" w:rsidP="003D1A7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030B3EDB" w14:textId="77777777" w:rsidR="00726093" w:rsidRPr="00F736C3" w:rsidRDefault="00726093" w:rsidP="003D1A7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61771453" w14:textId="77777777" w:rsidR="00726093" w:rsidRPr="00F736C3" w:rsidRDefault="00726093" w:rsidP="003D1A7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305399E9" w14:textId="77777777" w:rsidR="00726093" w:rsidRPr="00F736C3" w:rsidRDefault="00726093" w:rsidP="003D1A7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2443D63" w14:textId="77777777" w:rsidR="00726093" w:rsidRPr="00F736C3" w:rsidRDefault="00726093" w:rsidP="003D1A7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5EF3CC37" w14:textId="77777777" w:rsidR="00726093" w:rsidRPr="00F653D9" w:rsidRDefault="00726093" w:rsidP="003D1A7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726093" w:rsidRPr="00F736C3" w14:paraId="0B5CA881" w14:textId="77777777" w:rsidTr="003D1A79">
        <w:trPr>
          <w:trHeight w:val="299"/>
        </w:trPr>
        <w:tc>
          <w:tcPr>
            <w:tcW w:w="1628" w:type="dxa"/>
            <w:vAlign w:val="center"/>
          </w:tcPr>
          <w:p w14:paraId="53D65EFC" w14:textId="77777777" w:rsidR="00726093" w:rsidRPr="00F736C3" w:rsidRDefault="00726093" w:rsidP="003D1A79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6206C58F" w14:textId="77777777" w:rsidR="00726093" w:rsidRDefault="00726093" w:rsidP="003D1A79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38D5DAE3" w14:textId="77777777" w:rsidR="00726093" w:rsidRPr="00F653D9" w:rsidRDefault="00726093" w:rsidP="003D1A79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7F3B0B6E" w14:textId="77777777" w:rsidR="00726093" w:rsidRPr="00F653D9" w:rsidRDefault="00726093" w:rsidP="003D1A79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drawing>
                <wp:anchor distT="0" distB="0" distL="114300" distR="114300" simplePos="0" relativeHeight="251711488" behindDoc="1" locked="0" layoutInCell="1" allowOverlap="1" wp14:anchorId="53902181" wp14:editId="5B622E79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13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17327A6B" w14:textId="77777777" w:rsidR="00726093" w:rsidRPr="00F653D9" w:rsidRDefault="00726093" w:rsidP="003D1A79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068F0D4D" w14:textId="77777777" w:rsidR="00726093" w:rsidRPr="00F653D9" w:rsidRDefault="00726093" w:rsidP="003D1A79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38FDFFD1" w14:textId="77777777" w:rsidR="00726093" w:rsidRPr="00F653D9" w:rsidRDefault="00726093" w:rsidP="003D1A79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34BBB4A" w14:textId="77777777" w:rsidR="00726093" w:rsidRPr="00F736C3" w:rsidRDefault="00726093" w:rsidP="003D1A79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7CB90D31" w14:textId="77777777" w:rsidR="00726093" w:rsidRPr="00F736C3" w:rsidRDefault="00726093" w:rsidP="00726093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708416" behindDoc="1" locked="0" layoutInCell="1" allowOverlap="1" wp14:anchorId="609DC547" wp14:editId="1FA60F29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14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707392" behindDoc="1" locked="0" layoutInCell="1" allowOverlap="1" wp14:anchorId="40A04D9E" wp14:editId="60CE894D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15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623C07B3" w14:textId="77777777" w:rsidR="00726093" w:rsidRPr="00F736C3" w:rsidRDefault="00726093" w:rsidP="00726093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726093" w:rsidRPr="00F736C3" w:rsidSect="00C827A9">
      <w:type w:val="continuous"/>
      <w:pgSz w:w="11906" w:h="16838"/>
      <w:pgMar w:top="630" w:right="720" w:bottom="90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B55ABD"/>
    <w:multiLevelType w:val="hybridMultilevel"/>
    <w:tmpl w:val="4A306516"/>
    <w:lvl w:ilvl="0" w:tplc="0076161A">
      <w:start w:val="15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4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2139450320">
    <w:abstractNumId w:val="2"/>
  </w:num>
  <w:num w:numId="2" w16cid:durableId="366760355">
    <w:abstractNumId w:val="1"/>
  </w:num>
  <w:num w:numId="3" w16cid:durableId="1039940244">
    <w:abstractNumId w:val="4"/>
  </w:num>
  <w:num w:numId="4" w16cid:durableId="850872275">
    <w:abstractNumId w:val="3"/>
  </w:num>
  <w:num w:numId="5" w16cid:durableId="50201429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209D5"/>
    <w:rsid w:val="00023929"/>
    <w:rsid w:val="00032A1D"/>
    <w:rsid w:val="00046D58"/>
    <w:rsid w:val="000613D3"/>
    <w:rsid w:val="00065BD8"/>
    <w:rsid w:val="00082905"/>
    <w:rsid w:val="0008451B"/>
    <w:rsid w:val="000B7C89"/>
    <w:rsid w:val="000D0E57"/>
    <w:rsid w:val="000D35B5"/>
    <w:rsid w:val="000E4592"/>
    <w:rsid w:val="000F67CD"/>
    <w:rsid w:val="001104E4"/>
    <w:rsid w:val="00115074"/>
    <w:rsid w:val="00132FA7"/>
    <w:rsid w:val="00162568"/>
    <w:rsid w:val="00164864"/>
    <w:rsid w:val="001731AF"/>
    <w:rsid w:val="001754D0"/>
    <w:rsid w:val="001819FC"/>
    <w:rsid w:val="001A20B9"/>
    <w:rsid w:val="001A2D3F"/>
    <w:rsid w:val="001D0979"/>
    <w:rsid w:val="001E579D"/>
    <w:rsid w:val="001F7180"/>
    <w:rsid w:val="00206F70"/>
    <w:rsid w:val="00216948"/>
    <w:rsid w:val="002226EB"/>
    <w:rsid w:val="00224DE9"/>
    <w:rsid w:val="00235B98"/>
    <w:rsid w:val="002554A8"/>
    <w:rsid w:val="00257978"/>
    <w:rsid w:val="002C3420"/>
    <w:rsid w:val="002C3FC7"/>
    <w:rsid w:val="002D4CB2"/>
    <w:rsid w:val="002F1170"/>
    <w:rsid w:val="003000DC"/>
    <w:rsid w:val="00300D72"/>
    <w:rsid w:val="00320068"/>
    <w:rsid w:val="00322050"/>
    <w:rsid w:val="00335DD2"/>
    <w:rsid w:val="003433C8"/>
    <w:rsid w:val="00343791"/>
    <w:rsid w:val="0034749D"/>
    <w:rsid w:val="00351C56"/>
    <w:rsid w:val="00385EAA"/>
    <w:rsid w:val="00390EF4"/>
    <w:rsid w:val="003B2847"/>
    <w:rsid w:val="003C3CB2"/>
    <w:rsid w:val="003F3727"/>
    <w:rsid w:val="004262C2"/>
    <w:rsid w:val="00426E23"/>
    <w:rsid w:val="00433ACB"/>
    <w:rsid w:val="0045159E"/>
    <w:rsid w:val="00467A80"/>
    <w:rsid w:val="00485AA7"/>
    <w:rsid w:val="004A7414"/>
    <w:rsid w:val="004B6A41"/>
    <w:rsid w:val="004C450F"/>
    <w:rsid w:val="00505526"/>
    <w:rsid w:val="00513367"/>
    <w:rsid w:val="005253A9"/>
    <w:rsid w:val="0052646A"/>
    <w:rsid w:val="005342C5"/>
    <w:rsid w:val="005547FE"/>
    <w:rsid w:val="005674AF"/>
    <w:rsid w:val="005B6E2C"/>
    <w:rsid w:val="005B6E55"/>
    <w:rsid w:val="005C0AE7"/>
    <w:rsid w:val="005C2D44"/>
    <w:rsid w:val="005E3261"/>
    <w:rsid w:val="005E6D9F"/>
    <w:rsid w:val="005F2E77"/>
    <w:rsid w:val="005F3467"/>
    <w:rsid w:val="00620D7E"/>
    <w:rsid w:val="0062670F"/>
    <w:rsid w:val="00640492"/>
    <w:rsid w:val="00645B95"/>
    <w:rsid w:val="006470E0"/>
    <w:rsid w:val="0065064B"/>
    <w:rsid w:val="00665076"/>
    <w:rsid w:val="00670533"/>
    <w:rsid w:val="00671A4A"/>
    <w:rsid w:val="00680BF5"/>
    <w:rsid w:val="00682778"/>
    <w:rsid w:val="00687A7B"/>
    <w:rsid w:val="006923C7"/>
    <w:rsid w:val="006C3D2B"/>
    <w:rsid w:val="006D7BEE"/>
    <w:rsid w:val="006E1731"/>
    <w:rsid w:val="006E78AF"/>
    <w:rsid w:val="0072502B"/>
    <w:rsid w:val="00726093"/>
    <w:rsid w:val="007452A2"/>
    <w:rsid w:val="00757636"/>
    <w:rsid w:val="00757B07"/>
    <w:rsid w:val="007863A6"/>
    <w:rsid w:val="00791339"/>
    <w:rsid w:val="007A2689"/>
    <w:rsid w:val="007D2958"/>
    <w:rsid w:val="007D58AC"/>
    <w:rsid w:val="007F223B"/>
    <w:rsid w:val="00801938"/>
    <w:rsid w:val="00823761"/>
    <w:rsid w:val="00823F22"/>
    <w:rsid w:val="008327A1"/>
    <w:rsid w:val="00852528"/>
    <w:rsid w:val="00885E92"/>
    <w:rsid w:val="0088761F"/>
    <w:rsid w:val="00887E26"/>
    <w:rsid w:val="008A134F"/>
    <w:rsid w:val="008A552D"/>
    <w:rsid w:val="008B3B90"/>
    <w:rsid w:val="008D15D8"/>
    <w:rsid w:val="009046ED"/>
    <w:rsid w:val="0091508A"/>
    <w:rsid w:val="00925078"/>
    <w:rsid w:val="00927611"/>
    <w:rsid w:val="00933091"/>
    <w:rsid w:val="009345E6"/>
    <w:rsid w:val="00950DD8"/>
    <w:rsid w:val="00950E7E"/>
    <w:rsid w:val="00956F73"/>
    <w:rsid w:val="00963870"/>
    <w:rsid w:val="0096547F"/>
    <w:rsid w:val="00967231"/>
    <w:rsid w:val="0099363A"/>
    <w:rsid w:val="00996B40"/>
    <w:rsid w:val="009B2D74"/>
    <w:rsid w:val="009B519E"/>
    <w:rsid w:val="009C2582"/>
    <w:rsid w:val="009C37ED"/>
    <w:rsid w:val="009D53FB"/>
    <w:rsid w:val="00A23225"/>
    <w:rsid w:val="00A344EE"/>
    <w:rsid w:val="00A47C6C"/>
    <w:rsid w:val="00A62EF6"/>
    <w:rsid w:val="00A74FBE"/>
    <w:rsid w:val="00A961B4"/>
    <w:rsid w:val="00AA5B77"/>
    <w:rsid w:val="00AC0145"/>
    <w:rsid w:val="00AC5322"/>
    <w:rsid w:val="00AD324F"/>
    <w:rsid w:val="00AD6D58"/>
    <w:rsid w:val="00AF19EE"/>
    <w:rsid w:val="00B07BE8"/>
    <w:rsid w:val="00B16CC1"/>
    <w:rsid w:val="00B17ACB"/>
    <w:rsid w:val="00B3655D"/>
    <w:rsid w:val="00B37092"/>
    <w:rsid w:val="00B44177"/>
    <w:rsid w:val="00B46933"/>
    <w:rsid w:val="00B50425"/>
    <w:rsid w:val="00B57B9D"/>
    <w:rsid w:val="00B610F7"/>
    <w:rsid w:val="00B64ACF"/>
    <w:rsid w:val="00B868EA"/>
    <w:rsid w:val="00B90F73"/>
    <w:rsid w:val="00B95A4F"/>
    <w:rsid w:val="00BE0D8D"/>
    <w:rsid w:val="00BE12AB"/>
    <w:rsid w:val="00BF185D"/>
    <w:rsid w:val="00BF6121"/>
    <w:rsid w:val="00C00FED"/>
    <w:rsid w:val="00C0564A"/>
    <w:rsid w:val="00C05DF1"/>
    <w:rsid w:val="00C07EB1"/>
    <w:rsid w:val="00C14374"/>
    <w:rsid w:val="00C22671"/>
    <w:rsid w:val="00C23120"/>
    <w:rsid w:val="00C27ED3"/>
    <w:rsid w:val="00C30833"/>
    <w:rsid w:val="00C51E0A"/>
    <w:rsid w:val="00C677AC"/>
    <w:rsid w:val="00C811C7"/>
    <w:rsid w:val="00C827A9"/>
    <w:rsid w:val="00C907B1"/>
    <w:rsid w:val="00C94689"/>
    <w:rsid w:val="00C94BB2"/>
    <w:rsid w:val="00C964B1"/>
    <w:rsid w:val="00CA38B4"/>
    <w:rsid w:val="00CA6CC8"/>
    <w:rsid w:val="00CF2A41"/>
    <w:rsid w:val="00D27CF5"/>
    <w:rsid w:val="00D3416C"/>
    <w:rsid w:val="00D36F39"/>
    <w:rsid w:val="00D54E75"/>
    <w:rsid w:val="00D55D0D"/>
    <w:rsid w:val="00DC2A2D"/>
    <w:rsid w:val="00DD43BF"/>
    <w:rsid w:val="00DE0527"/>
    <w:rsid w:val="00DE5890"/>
    <w:rsid w:val="00DE7E97"/>
    <w:rsid w:val="00DF5658"/>
    <w:rsid w:val="00E20205"/>
    <w:rsid w:val="00E26793"/>
    <w:rsid w:val="00E47D56"/>
    <w:rsid w:val="00E5344A"/>
    <w:rsid w:val="00E546CD"/>
    <w:rsid w:val="00E70429"/>
    <w:rsid w:val="00E725B9"/>
    <w:rsid w:val="00E879B0"/>
    <w:rsid w:val="00ED19E9"/>
    <w:rsid w:val="00ED559E"/>
    <w:rsid w:val="00ED5B09"/>
    <w:rsid w:val="00EF5853"/>
    <w:rsid w:val="00F46596"/>
    <w:rsid w:val="00F61BA6"/>
    <w:rsid w:val="00F653D9"/>
    <w:rsid w:val="00F736C3"/>
    <w:rsid w:val="00F953D5"/>
    <w:rsid w:val="00FB631C"/>
    <w:rsid w:val="00FD1541"/>
    <w:rsid w:val="00FD235B"/>
    <w:rsid w:val="00FE0442"/>
    <w:rsid w:val="00FE1C39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DBFA47ED-1705-4720-8759-60F3D75408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E12AB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E12AB"/>
    <w:rPr>
      <w:rFonts w:ascii="Segoe UI" w:hAnsi="Segoe UI" w:cs="Angsana New"/>
      <w:sz w:val="18"/>
      <w:szCs w:val="22"/>
    </w:rPr>
  </w:style>
  <w:style w:type="table" w:styleId="GridTable4-Accent5">
    <w:name w:val="Grid Table 4 Accent 5"/>
    <w:basedOn w:val="TableNormal"/>
    <w:uiPriority w:val="49"/>
    <w:rsid w:val="00C827A9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  <w:insideV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4472C4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3884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DFF2D7A-CBE3-438D-97F9-4BE034282D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5</Pages>
  <Words>987</Words>
  <Characters>5632</Characters>
  <Application>Microsoft Office Word</Application>
  <DocSecurity>0</DocSecurity>
  <Lines>46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6606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DELL</cp:lastModifiedBy>
  <cp:revision>6</cp:revision>
  <cp:lastPrinted>2022-07-07T10:22:00Z</cp:lastPrinted>
  <dcterms:created xsi:type="dcterms:W3CDTF">2023-01-16T04:45:00Z</dcterms:created>
  <dcterms:modified xsi:type="dcterms:W3CDTF">2023-01-27T07:46:00Z</dcterms:modified>
</cp:coreProperties>
</file>